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3CE" w:rsidRPr="00B5520B" w:rsidRDefault="004953CE" w:rsidP="004953CE">
      <w:pPr>
        <w:spacing w:after="0" w:line="408" w:lineRule="auto"/>
        <w:ind w:left="120"/>
        <w:jc w:val="center"/>
        <w:rPr>
          <w:lang w:val="ru-RU"/>
        </w:rPr>
      </w:pPr>
      <w:bookmarkStart w:id="0" w:name="block-6633654"/>
      <w:r w:rsidRPr="00B5520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953CE" w:rsidRPr="00B5520B" w:rsidRDefault="004953CE" w:rsidP="004953CE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B5520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РОСТОВСКОЙ ОБЛАСТИ</w:t>
      </w:r>
      <w:bookmarkEnd w:id="1"/>
      <w:r w:rsidRPr="00B5520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953CE" w:rsidRPr="00B5520B" w:rsidRDefault="004953CE" w:rsidP="004953CE">
      <w:pPr>
        <w:spacing w:after="0" w:line="408" w:lineRule="auto"/>
        <w:ind w:left="120"/>
        <w:jc w:val="center"/>
        <w:rPr>
          <w:lang w:val="ru-RU"/>
        </w:rPr>
      </w:pPr>
      <w:bookmarkStart w:id="2" w:name="c2e57544-b06e-4214-b0f2-f2dfb4114124"/>
      <w:r w:rsidRPr="00B5520B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НЕКЛИНОВСКОГО РАЙОНА</w:t>
      </w:r>
      <w:bookmarkEnd w:id="2"/>
    </w:p>
    <w:p w:rsidR="004953CE" w:rsidRPr="00B5520B" w:rsidRDefault="004953CE" w:rsidP="004953C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Краснодесантская СОШ</w:t>
      </w:r>
    </w:p>
    <w:p w:rsidR="004953CE" w:rsidRPr="00B5520B" w:rsidRDefault="004953CE" w:rsidP="004953CE">
      <w:pPr>
        <w:spacing w:after="0"/>
        <w:ind w:left="120"/>
        <w:rPr>
          <w:lang w:val="ru-RU"/>
        </w:rPr>
      </w:pPr>
    </w:p>
    <w:p w:rsidR="004953CE" w:rsidRPr="00B5520B" w:rsidRDefault="004953CE" w:rsidP="004953CE">
      <w:pPr>
        <w:spacing w:after="0"/>
        <w:ind w:left="120"/>
        <w:rPr>
          <w:lang w:val="ru-RU"/>
        </w:rPr>
      </w:pPr>
    </w:p>
    <w:p w:rsidR="004953CE" w:rsidRPr="00B5520B" w:rsidRDefault="004953CE" w:rsidP="004953CE">
      <w:pPr>
        <w:spacing w:after="0"/>
        <w:ind w:left="120"/>
        <w:rPr>
          <w:lang w:val="ru-RU"/>
        </w:rPr>
      </w:pPr>
    </w:p>
    <w:p w:rsidR="004953CE" w:rsidRPr="00B5520B" w:rsidRDefault="004953CE" w:rsidP="004953CE">
      <w:pPr>
        <w:spacing w:after="0"/>
        <w:ind w:left="120"/>
        <w:rPr>
          <w:lang w:val="ru-RU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3114"/>
        <w:gridCol w:w="2381"/>
        <w:gridCol w:w="4678"/>
      </w:tblGrid>
      <w:tr w:rsidR="004953CE" w:rsidRPr="003135E8" w:rsidTr="004953CE">
        <w:tc>
          <w:tcPr>
            <w:tcW w:w="3114" w:type="dxa"/>
          </w:tcPr>
          <w:p w:rsidR="004953CE" w:rsidRPr="0040209D" w:rsidRDefault="004953CE" w:rsidP="004953C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81" w:type="dxa"/>
          </w:tcPr>
          <w:p w:rsidR="004953CE" w:rsidRPr="0040209D" w:rsidRDefault="004953CE" w:rsidP="004953C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678" w:type="dxa"/>
          </w:tcPr>
          <w:p w:rsidR="004953CE" w:rsidRDefault="004953CE" w:rsidP="004953C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953CE" w:rsidRPr="008944ED" w:rsidRDefault="004953CE" w:rsidP="004953C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</w:t>
            </w:r>
          </w:p>
          <w:p w:rsidR="004953CE" w:rsidRDefault="004953CE" w:rsidP="004953C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953CE" w:rsidRPr="008944ED" w:rsidRDefault="004953CE" w:rsidP="004953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Щербак С.Н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4953CE" w:rsidRDefault="004953CE" w:rsidP="004953C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190 от «10» июня 2025 г.</w:t>
            </w:r>
          </w:p>
          <w:p w:rsidR="004953CE" w:rsidRPr="0040209D" w:rsidRDefault="004953CE" w:rsidP="004953C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953CE" w:rsidRPr="00D63B2E" w:rsidRDefault="004953CE" w:rsidP="004953CE">
      <w:pPr>
        <w:spacing w:after="0"/>
        <w:ind w:left="120"/>
        <w:rPr>
          <w:lang w:val="ru-RU"/>
        </w:rPr>
      </w:pPr>
    </w:p>
    <w:p w:rsidR="004953CE" w:rsidRPr="00D63B2E" w:rsidRDefault="004953CE" w:rsidP="004953CE">
      <w:pPr>
        <w:spacing w:after="0"/>
        <w:ind w:left="120"/>
        <w:rPr>
          <w:lang w:val="ru-RU"/>
        </w:rPr>
      </w:pPr>
    </w:p>
    <w:p w:rsidR="004953CE" w:rsidRPr="00D63B2E" w:rsidRDefault="004953CE" w:rsidP="004953CE">
      <w:pPr>
        <w:spacing w:after="0"/>
        <w:ind w:left="120"/>
        <w:rPr>
          <w:lang w:val="ru-RU"/>
        </w:rPr>
      </w:pPr>
    </w:p>
    <w:p w:rsidR="004953CE" w:rsidRPr="00D63B2E" w:rsidRDefault="004953CE" w:rsidP="004953CE">
      <w:pPr>
        <w:spacing w:after="0"/>
        <w:ind w:left="120"/>
        <w:rPr>
          <w:lang w:val="ru-RU"/>
        </w:rPr>
      </w:pPr>
    </w:p>
    <w:p w:rsidR="004953CE" w:rsidRPr="00D63B2E" w:rsidRDefault="004953CE" w:rsidP="004953CE">
      <w:pPr>
        <w:spacing w:after="0"/>
        <w:ind w:left="120"/>
        <w:rPr>
          <w:lang w:val="ru-RU"/>
        </w:rPr>
      </w:pPr>
    </w:p>
    <w:p w:rsidR="004953CE" w:rsidRPr="003135E8" w:rsidRDefault="004953CE" w:rsidP="004953CE">
      <w:pPr>
        <w:spacing w:after="0" w:line="408" w:lineRule="auto"/>
        <w:ind w:left="120"/>
        <w:jc w:val="center"/>
        <w:rPr>
          <w:lang w:val="ru-RU"/>
        </w:rPr>
      </w:pPr>
      <w:r w:rsidRPr="003135E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953CE" w:rsidRPr="003135E8" w:rsidRDefault="004953CE" w:rsidP="004953CE">
      <w:pPr>
        <w:spacing w:after="0" w:line="408" w:lineRule="auto"/>
        <w:ind w:left="120"/>
        <w:jc w:val="center"/>
        <w:rPr>
          <w:lang w:val="ru-RU"/>
        </w:rPr>
      </w:pPr>
      <w:r w:rsidRPr="003135E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135E8">
        <w:rPr>
          <w:rFonts w:ascii="Times New Roman" w:hAnsi="Times New Roman"/>
          <w:color w:val="000000"/>
          <w:sz w:val="28"/>
          <w:lang w:val="ru-RU"/>
        </w:rPr>
        <w:t xml:space="preserve"> 930384)</w:t>
      </w:r>
    </w:p>
    <w:p w:rsidR="004953CE" w:rsidRPr="003135E8" w:rsidRDefault="004953CE" w:rsidP="004953CE">
      <w:pPr>
        <w:spacing w:after="0"/>
        <w:ind w:left="120"/>
        <w:jc w:val="center"/>
        <w:rPr>
          <w:lang w:val="ru-RU"/>
        </w:rPr>
      </w:pPr>
    </w:p>
    <w:p w:rsidR="004953CE" w:rsidRPr="0016299B" w:rsidRDefault="00847ACF" w:rsidP="004953C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</w:t>
      </w:r>
      <w:r w:rsidR="004953CE" w:rsidRPr="0016299B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4953CE" w:rsidRPr="0016299B" w:rsidRDefault="00847ACF" w:rsidP="004953C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7-9</w:t>
      </w:r>
      <w:bookmarkStart w:id="3" w:name="_GoBack"/>
      <w:bookmarkEnd w:id="3"/>
      <w:r w:rsidR="004953CE" w:rsidRPr="0016299B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4953CE" w:rsidRPr="0016299B" w:rsidRDefault="004953CE" w:rsidP="004953CE">
      <w:pPr>
        <w:spacing w:after="0"/>
        <w:ind w:left="120"/>
        <w:jc w:val="center"/>
        <w:rPr>
          <w:lang w:val="ru-RU"/>
        </w:rPr>
      </w:pPr>
    </w:p>
    <w:p w:rsidR="004953CE" w:rsidRPr="0016299B" w:rsidRDefault="004953CE" w:rsidP="004953CE">
      <w:pPr>
        <w:spacing w:after="0"/>
        <w:ind w:left="120"/>
        <w:jc w:val="center"/>
        <w:rPr>
          <w:lang w:val="ru-RU"/>
        </w:rPr>
      </w:pPr>
    </w:p>
    <w:p w:rsidR="004953CE" w:rsidRPr="0016299B" w:rsidRDefault="004953CE" w:rsidP="004953CE">
      <w:pPr>
        <w:spacing w:after="0"/>
        <w:ind w:left="120"/>
        <w:jc w:val="center"/>
        <w:rPr>
          <w:lang w:val="ru-RU"/>
        </w:rPr>
      </w:pPr>
    </w:p>
    <w:p w:rsidR="004953CE" w:rsidRPr="0016299B" w:rsidRDefault="004953CE" w:rsidP="004953CE">
      <w:pPr>
        <w:spacing w:after="0"/>
        <w:ind w:left="120"/>
        <w:jc w:val="center"/>
        <w:rPr>
          <w:lang w:val="ru-RU"/>
        </w:rPr>
      </w:pPr>
    </w:p>
    <w:p w:rsidR="004953CE" w:rsidRPr="0016299B" w:rsidRDefault="004953CE" w:rsidP="004953CE">
      <w:pPr>
        <w:spacing w:after="0"/>
        <w:ind w:left="120"/>
        <w:jc w:val="center"/>
        <w:rPr>
          <w:lang w:val="ru-RU"/>
        </w:rPr>
      </w:pPr>
    </w:p>
    <w:p w:rsidR="004953CE" w:rsidRPr="0016299B" w:rsidRDefault="004953CE" w:rsidP="004953CE">
      <w:pPr>
        <w:spacing w:after="0"/>
        <w:ind w:left="120"/>
        <w:jc w:val="center"/>
        <w:rPr>
          <w:lang w:val="ru-RU"/>
        </w:rPr>
      </w:pPr>
    </w:p>
    <w:p w:rsidR="004953CE" w:rsidRPr="0016299B" w:rsidRDefault="004953CE" w:rsidP="004953CE">
      <w:pPr>
        <w:spacing w:after="0"/>
        <w:ind w:left="120"/>
        <w:jc w:val="center"/>
        <w:rPr>
          <w:lang w:val="ru-RU"/>
        </w:rPr>
      </w:pPr>
    </w:p>
    <w:p w:rsidR="004953CE" w:rsidRPr="0016299B" w:rsidRDefault="004953CE" w:rsidP="004953CE">
      <w:pPr>
        <w:spacing w:after="0"/>
        <w:ind w:left="120"/>
        <w:jc w:val="center"/>
        <w:rPr>
          <w:lang w:val="ru-RU"/>
        </w:rPr>
      </w:pPr>
    </w:p>
    <w:p w:rsidR="004953CE" w:rsidRPr="0016299B" w:rsidRDefault="004953CE" w:rsidP="004953CE">
      <w:pPr>
        <w:spacing w:after="0"/>
        <w:ind w:left="120"/>
        <w:jc w:val="center"/>
        <w:rPr>
          <w:lang w:val="ru-RU"/>
        </w:rPr>
      </w:pPr>
    </w:p>
    <w:p w:rsidR="004953CE" w:rsidRDefault="004953CE" w:rsidP="004953CE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c34a7f4-4026-4a2d-8185-cd5f043d8440"/>
      <w:r>
        <w:rPr>
          <w:lang w:val="ru-RU"/>
        </w:rPr>
        <w:t>Х</w:t>
      </w:r>
      <w:bookmarkStart w:id="5" w:name="33e14b86-74d9-40f7-89f9-3e3227438fe0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. Красный Десант</w:t>
      </w:r>
    </w:p>
    <w:p w:rsidR="004953CE" w:rsidRPr="0016299B" w:rsidRDefault="004953CE" w:rsidP="004953CE">
      <w:pPr>
        <w:spacing w:after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2025-2026</w:t>
      </w:r>
      <w:r w:rsidRPr="0016299B">
        <w:rPr>
          <w:rFonts w:ascii="Times New Roman" w:hAnsi="Times New Roman"/>
          <w:b/>
          <w:color w:val="000000"/>
          <w:sz w:val="28"/>
          <w:lang w:val="ru-RU"/>
        </w:rPr>
        <w:t xml:space="preserve"> уч.г.</w:t>
      </w:r>
      <w:bookmarkEnd w:id="5"/>
    </w:p>
    <w:p w:rsidR="004953CE" w:rsidRPr="00A66445" w:rsidRDefault="004953CE" w:rsidP="004953CE">
      <w:pPr>
        <w:rPr>
          <w:lang w:val="ru-RU"/>
        </w:rPr>
        <w:sectPr w:rsidR="004953CE" w:rsidRPr="00A66445">
          <w:pgSz w:w="11906" w:h="16383"/>
          <w:pgMar w:top="1134" w:right="850" w:bottom="1134" w:left="1701" w:header="720" w:footer="720" w:gutter="0"/>
          <w:cols w:space="720"/>
        </w:sectPr>
      </w:pPr>
    </w:p>
    <w:p w:rsidR="004953CE" w:rsidRPr="00A66445" w:rsidRDefault="004953CE" w:rsidP="004953CE">
      <w:pPr>
        <w:spacing w:after="0" w:line="264" w:lineRule="auto"/>
        <w:jc w:val="center"/>
        <w:rPr>
          <w:lang w:val="ru-RU"/>
        </w:rPr>
      </w:pPr>
      <w:bookmarkStart w:id="6" w:name="block-6633655"/>
      <w:bookmarkEnd w:id="0"/>
      <w:r w:rsidRPr="00A6644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953CE" w:rsidRPr="00A66445" w:rsidRDefault="004953CE" w:rsidP="004953CE">
      <w:pPr>
        <w:spacing w:after="0" w:line="264" w:lineRule="auto"/>
        <w:ind w:left="120"/>
        <w:jc w:val="both"/>
        <w:rPr>
          <w:lang w:val="ru-RU"/>
        </w:rPr>
      </w:pP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42262F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bookmarkStart w:id="7" w:name="88e7274f-146c-45cf-bb6c-0aa84ae038d1"/>
      <w:r w:rsidRPr="0042262F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7"/>
    </w:p>
    <w:p w:rsidR="004953CE" w:rsidRPr="0042262F" w:rsidRDefault="004953CE" w:rsidP="004953CE">
      <w:pPr>
        <w:rPr>
          <w:lang w:val="ru-RU"/>
        </w:rPr>
        <w:sectPr w:rsidR="004953CE" w:rsidRPr="0042262F">
          <w:pgSz w:w="11906" w:h="16383"/>
          <w:pgMar w:top="1134" w:right="850" w:bottom="1134" w:left="1701" w:header="720" w:footer="720" w:gutter="0"/>
          <w:cols w:space="720"/>
        </w:sectPr>
      </w:pPr>
    </w:p>
    <w:p w:rsidR="004953CE" w:rsidRPr="0042262F" w:rsidRDefault="004953CE" w:rsidP="004953CE">
      <w:pPr>
        <w:spacing w:after="0" w:line="264" w:lineRule="auto"/>
        <w:ind w:left="120"/>
        <w:jc w:val="both"/>
        <w:rPr>
          <w:lang w:val="ru-RU"/>
        </w:rPr>
      </w:pPr>
      <w:bookmarkStart w:id="8" w:name="block-6633653"/>
      <w:bookmarkEnd w:id="6"/>
      <w:r w:rsidRPr="0042262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953CE" w:rsidRPr="0042262F" w:rsidRDefault="004953CE" w:rsidP="004953CE">
      <w:pPr>
        <w:spacing w:after="0" w:line="264" w:lineRule="auto"/>
        <w:ind w:left="120"/>
        <w:jc w:val="both"/>
        <w:rPr>
          <w:lang w:val="ru-RU"/>
        </w:rPr>
      </w:pPr>
    </w:p>
    <w:p w:rsidR="004953CE" w:rsidRPr="0042262F" w:rsidRDefault="004953CE" w:rsidP="004953CE">
      <w:pPr>
        <w:spacing w:after="0" w:line="264" w:lineRule="auto"/>
        <w:ind w:left="120"/>
        <w:jc w:val="both"/>
        <w:rPr>
          <w:lang w:val="ru-RU"/>
        </w:rPr>
      </w:pPr>
      <w:r w:rsidRPr="0042262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953CE" w:rsidRPr="0042262F" w:rsidRDefault="004953CE" w:rsidP="004953CE">
      <w:pPr>
        <w:spacing w:after="0" w:line="264" w:lineRule="auto"/>
        <w:ind w:left="120"/>
        <w:jc w:val="both"/>
        <w:rPr>
          <w:lang w:val="ru-RU"/>
        </w:rPr>
      </w:pP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bookmarkStart w:id="9" w:name="_Toc124426221"/>
      <w:bookmarkEnd w:id="9"/>
      <w:r w:rsidRPr="0042262F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bookmarkStart w:id="10" w:name="_Toc124426222"/>
      <w:bookmarkEnd w:id="10"/>
      <w:r w:rsidRPr="0042262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42262F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2262F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42262F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42262F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42262F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4953CE" w:rsidRPr="0042262F" w:rsidRDefault="004953CE" w:rsidP="004953CE">
      <w:pPr>
        <w:spacing w:after="0" w:line="264" w:lineRule="auto"/>
        <w:ind w:left="120"/>
        <w:jc w:val="both"/>
        <w:rPr>
          <w:lang w:val="ru-RU"/>
        </w:rPr>
      </w:pPr>
      <w:r w:rsidRPr="0042262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953CE" w:rsidRPr="0042262F" w:rsidRDefault="004953CE" w:rsidP="004953CE">
      <w:pPr>
        <w:spacing w:after="0" w:line="264" w:lineRule="auto"/>
        <w:ind w:left="120"/>
        <w:jc w:val="both"/>
        <w:rPr>
          <w:lang w:val="ru-RU"/>
        </w:rPr>
      </w:pPr>
    </w:p>
    <w:p w:rsidR="004953CE" w:rsidRPr="0042262F" w:rsidRDefault="004953CE" w:rsidP="004953CE">
      <w:pPr>
        <w:spacing w:after="0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953CE" w:rsidRPr="0042262F" w:rsidRDefault="004953CE" w:rsidP="004953CE">
      <w:pPr>
        <w:spacing w:after="0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4953CE" w:rsidRPr="0042262F" w:rsidRDefault="004953CE" w:rsidP="004953CE">
      <w:pPr>
        <w:spacing w:after="0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4953CE" w:rsidRPr="0042262F" w:rsidRDefault="004953CE" w:rsidP="004953CE">
      <w:pPr>
        <w:spacing w:after="0"/>
        <w:ind w:firstLine="600"/>
        <w:jc w:val="both"/>
        <w:rPr>
          <w:lang w:val="ru-RU"/>
        </w:rPr>
      </w:pPr>
      <w:bookmarkStart w:id="11" w:name="_Toc124426225"/>
      <w:r w:rsidRPr="0042262F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11"/>
      <w:r w:rsidRPr="0042262F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4953CE" w:rsidRPr="0042262F" w:rsidRDefault="004953CE" w:rsidP="004953CE">
      <w:pPr>
        <w:spacing w:after="0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4953CE" w:rsidRPr="0042262F" w:rsidRDefault="004953CE" w:rsidP="004953CE">
      <w:pPr>
        <w:spacing w:after="0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4953CE" w:rsidRPr="0042262F" w:rsidRDefault="004953CE" w:rsidP="004953CE">
      <w:pPr>
        <w:spacing w:after="0"/>
        <w:ind w:firstLine="600"/>
        <w:jc w:val="both"/>
        <w:rPr>
          <w:lang w:val="ru-RU"/>
        </w:rPr>
      </w:pPr>
      <w:bookmarkStart w:id="12" w:name="_Toc124426226"/>
      <w:r w:rsidRPr="0042262F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12"/>
      <w:r w:rsidRPr="0042262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953CE" w:rsidRPr="0042262F" w:rsidRDefault="004953CE" w:rsidP="004953CE">
      <w:pPr>
        <w:spacing w:after="0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4953CE" w:rsidRPr="0042262F" w:rsidRDefault="004953CE" w:rsidP="004953CE">
      <w:pPr>
        <w:spacing w:after="0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4953CE" w:rsidRPr="0042262F" w:rsidRDefault="004953CE" w:rsidP="004953CE">
      <w:pPr>
        <w:spacing w:after="0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4953CE" w:rsidRPr="0042262F" w:rsidRDefault="004953CE" w:rsidP="004953CE">
      <w:pPr>
        <w:spacing w:after="0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4953CE" w:rsidRPr="0042262F" w:rsidRDefault="004953CE" w:rsidP="004953CE">
      <w:pPr>
        <w:spacing w:after="0"/>
        <w:ind w:firstLine="600"/>
        <w:jc w:val="both"/>
        <w:rPr>
          <w:lang w:val="ru-RU"/>
        </w:rPr>
      </w:pPr>
      <w:bookmarkStart w:id="13" w:name="_Toc124426227"/>
      <w:r w:rsidRPr="0042262F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3"/>
      <w:r w:rsidRPr="0042262F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953CE" w:rsidRPr="0042262F" w:rsidRDefault="004953CE" w:rsidP="004953CE">
      <w:pPr>
        <w:spacing w:after="0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4953CE" w:rsidRPr="0042262F" w:rsidRDefault="004953CE" w:rsidP="004953CE">
      <w:pPr>
        <w:spacing w:after="0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4953CE" w:rsidRPr="0042262F" w:rsidRDefault="004953CE" w:rsidP="004953CE">
      <w:pPr>
        <w:spacing w:after="0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2262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42262F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2262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42262F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2262F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42262F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2262F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42262F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42262F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4953CE" w:rsidRPr="0042262F" w:rsidRDefault="004953CE" w:rsidP="004953CE">
      <w:pPr>
        <w:spacing w:after="0" w:line="264" w:lineRule="auto"/>
        <w:ind w:left="120"/>
        <w:jc w:val="both"/>
        <w:rPr>
          <w:lang w:val="ru-RU"/>
        </w:rPr>
      </w:pPr>
      <w:r w:rsidRPr="0042262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953CE" w:rsidRPr="0042262F" w:rsidRDefault="004953CE" w:rsidP="004953CE">
      <w:pPr>
        <w:spacing w:after="0" w:line="264" w:lineRule="auto"/>
        <w:ind w:left="120"/>
        <w:jc w:val="both"/>
        <w:rPr>
          <w:lang w:val="ru-RU"/>
        </w:rPr>
      </w:pP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0"/>
      <w:bookmarkEnd w:id="14"/>
      <w:r w:rsidRPr="0042262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4953CE" w:rsidRPr="0042262F" w:rsidRDefault="004953CE" w:rsidP="004953CE">
      <w:pPr>
        <w:spacing w:after="0"/>
        <w:ind w:firstLine="600"/>
        <w:jc w:val="both"/>
        <w:rPr>
          <w:lang w:val="ru-RU"/>
        </w:rPr>
      </w:pPr>
      <w:bookmarkStart w:id="15" w:name="_Toc124426231"/>
      <w:r w:rsidRPr="0042262F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5"/>
      <w:r w:rsidRPr="0042262F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953CE" w:rsidRPr="0042262F" w:rsidRDefault="004953CE" w:rsidP="004953CE">
      <w:pPr>
        <w:spacing w:after="0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4953CE" w:rsidRPr="0042262F" w:rsidRDefault="004953CE" w:rsidP="004953CE">
      <w:pPr>
        <w:spacing w:after="0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42262F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42262F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42262F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42262F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42262F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42262F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42262F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42262F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42262F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42262F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42262F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42262F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42262F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proofErr w:type="gramStart"/>
      <w:r w:rsidRPr="0042262F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42262F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42262F">
        <w:rPr>
          <w:rFonts w:ascii="Times New Roman" w:hAnsi="Times New Roman"/>
          <w:color w:val="000000"/>
          <w:sz w:val="28"/>
          <w:lang w:val="ru-RU"/>
        </w:rPr>
        <w:t xml:space="preserve"> и их свойства.</w:t>
      </w:r>
    </w:p>
    <w:p w:rsidR="004953CE" w:rsidRPr="0042262F" w:rsidRDefault="004953CE" w:rsidP="004953CE">
      <w:pPr>
        <w:spacing w:after="0"/>
        <w:ind w:firstLine="600"/>
        <w:jc w:val="both"/>
        <w:rPr>
          <w:lang w:val="ru-RU"/>
        </w:rPr>
      </w:pPr>
      <w:bookmarkStart w:id="16" w:name="_Toc124426232"/>
      <w:r w:rsidRPr="0042262F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6"/>
      <w:r w:rsidRPr="0042262F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4953CE" w:rsidRPr="0042262F" w:rsidRDefault="004953CE" w:rsidP="004953CE">
      <w:pPr>
        <w:spacing w:after="0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42262F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4953CE" w:rsidRPr="0042262F" w:rsidRDefault="004953CE" w:rsidP="004953CE">
      <w:pPr>
        <w:spacing w:after="0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42262F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42262F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2262F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4953CE" w:rsidRPr="00A66445" w:rsidRDefault="004953CE" w:rsidP="004953CE">
      <w:pPr>
        <w:spacing w:after="0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 xml:space="preserve">Изображение членов арифметической и геометрической прогрессий точками на координатной плоскости. </w:t>
      </w:r>
      <w:r w:rsidRPr="00A66445">
        <w:rPr>
          <w:rFonts w:ascii="Times New Roman" w:hAnsi="Times New Roman"/>
          <w:color w:val="000000"/>
          <w:sz w:val="28"/>
          <w:lang w:val="ru-RU"/>
        </w:rPr>
        <w:t>Линейный и экспоненциальный рост. Сложные проценты.</w:t>
      </w:r>
    </w:p>
    <w:p w:rsidR="004953CE" w:rsidRPr="00A66445" w:rsidRDefault="004953CE" w:rsidP="004953CE">
      <w:pPr>
        <w:rPr>
          <w:lang w:val="ru-RU"/>
        </w:rPr>
        <w:sectPr w:rsidR="004953CE" w:rsidRPr="00A66445">
          <w:pgSz w:w="11906" w:h="16383"/>
          <w:pgMar w:top="1134" w:right="850" w:bottom="1134" w:left="1701" w:header="720" w:footer="720" w:gutter="0"/>
          <w:cols w:space="720"/>
        </w:sectPr>
      </w:pPr>
    </w:p>
    <w:p w:rsidR="004953CE" w:rsidRPr="0042262F" w:rsidRDefault="004953CE" w:rsidP="004953CE">
      <w:pPr>
        <w:spacing w:after="0" w:line="264" w:lineRule="auto"/>
        <w:ind w:left="120"/>
        <w:jc w:val="both"/>
        <w:rPr>
          <w:lang w:val="ru-RU"/>
        </w:rPr>
      </w:pPr>
      <w:bookmarkStart w:id="17" w:name="block-6633649"/>
      <w:bookmarkEnd w:id="8"/>
      <w:r w:rsidRPr="0042262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4953CE" w:rsidRPr="0042262F" w:rsidRDefault="004953CE" w:rsidP="004953CE">
      <w:pPr>
        <w:spacing w:after="0" w:line="264" w:lineRule="auto"/>
        <w:ind w:left="120"/>
        <w:jc w:val="both"/>
        <w:rPr>
          <w:lang w:val="ru-RU"/>
        </w:rPr>
      </w:pPr>
    </w:p>
    <w:p w:rsidR="004953CE" w:rsidRPr="0042262F" w:rsidRDefault="004953CE" w:rsidP="004953CE">
      <w:pPr>
        <w:spacing w:after="0" w:line="264" w:lineRule="auto"/>
        <w:ind w:left="120"/>
        <w:jc w:val="both"/>
        <w:rPr>
          <w:lang w:val="ru-RU"/>
        </w:rPr>
      </w:pPr>
      <w:r w:rsidRPr="0042262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953CE" w:rsidRPr="0042262F" w:rsidRDefault="004953CE" w:rsidP="004953CE">
      <w:pPr>
        <w:spacing w:after="0" w:line="264" w:lineRule="auto"/>
        <w:ind w:left="120"/>
        <w:jc w:val="both"/>
        <w:rPr>
          <w:lang w:val="ru-RU"/>
        </w:rPr>
      </w:pP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42262F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4953CE" w:rsidRPr="0042262F" w:rsidRDefault="004953CE" w:rsidP="004953CE">
      <w:pPr>
        <w:spacing w:after="0" w:line="264" w:lineRule="auto"/>
        <w:ind w:left="120"/>
        <w:jc w:val="both"/>
        <w:rPr>
          <w:lang w:val="ru-RU"/>
        </w:rPr>
      </w:pPr>
      <w:r w:rsidRPr="0042262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953CE" w:rsidRPr="0042262F" w:rsidRDefault="004953CE" w:rsidP="004953CE">
      <w:pPr>
        <w:spacing w:after="0" w:line="264" w:lineRule="auto"/>
        <w:ind w:left="120"/>
        <w:jc w:val="both"/>
        <w:rPr>
          <w:lang w:val="ru-RU"/>
        </w:rPr>
      </w:pPr>
    </w:p>
    <w:p w:rsidR="004953CE" w:rsidRPr="0042262F" w:rsidRDefault="004953CE" w:rsidP="004953CE">
      <w:pPr>
        <w:spacing w:after="0" w:line="264" w:lineRule="auto"/>
        <w:ind w:left="120"/>
        <w:jc w:val="both"/>
        <w:rPr>
          <w:lang w:val="ru-RU"/>
        </w:rPr>
      </w:pPr>
      <w:r w:rsidRPr="0042262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953CE" w:rsidRPr="0042262F" w:rsidRDefault="004953CE" w:rsidP="004953CE">
      <w:pPr>
        <w:spacing w:after="0" w:line="264" w:lineRule="auto"/>
        <w:ind w:left="120"/>
        <w:jc w:val="both"/>
        <w:rPr>
          <w:lang w:val="ru-RU"/>
        </w:rPr>
      </w:pPr>
    </w:p>
    <w:p w:rsidR="004953CE" w:rsidRDefault="004953CE" w:rsidP="004953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4953CE" w:rsidRPr="0042262F" w:rsidRDefault="004953CE" w:rsidP="004953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4953CE" w:rsidRPr="0042262F" w:rsidRDefault="004953CE" w:rsidP="004953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4953CE" w:rsidRPr="0042262F" w:rsidRDefault="004953CE" w:rsidP="004953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4953CE" w:rsidRPr="0042262F" w:rsidRDefault="004953CE" w:rsidP="004953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953CE" w:rsidRPr="0042262F" w:rsidRDefault="004953CE" w:rsidP="004953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4953CE" w:rsidRPr="0042262F" w:rsidRDefault="004953CE" w:rsidP="004953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953CE" w:rsidRDefault="004953CE" w:rsidP="004953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4953CE" w:rsidRPr="0042262F" w:rsidRDefault="004953CE" w:rsidP="004953C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4953CE" w:rsidRPr="0042262F" w:rsidRDefault="004953CE" w:rsidP="004953C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4953CE" w:rsidRPr="0042262F" w:rsidRDefault="004953CE" w:rsidP="004953C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953CE" w:rsidRPr="0042262F" w:rsidRDefault="004953CE" w:rsidP="004953C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953CE" w:rsidRDefault="004953CE" w:rsidP="004953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953CE" w:rsidRPr="0042262F" w:rsidRDefault="004953CE" w:rsidP="004953C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4953CE" w:rsidRPr="0042262F" w:rsidRDefault="004953CE" w:rsidP="004953C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953CE" w:rsidRPr="0042262F" w:rsidRDefault="004953CE" w:rsidP="004953C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4953CE" w:rsidRPr="0042262F" w:rsidRDefault="004953CE" w:rsidP="004953C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4953CE" w:rsidRDefault="004953CE" w:rsidP="004953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4953CE" w:rsidRPr="0042262F" w:rsidRDefault="004953CE" w:rsidP="004953C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4953CE" w:rsidRPr="0042262F" w:rsidRDefault="004953CE" w:rsidP="004953C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4953CE" w:rsidRPr="0042262F" w:rsidRDefault="004953CE" w:rsidP="004953C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4953CE" w:rsidRPr="0042262F" w:rsidRDefault="004953CE" w:rsidP="004953C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4953CE" w:rsidRPr="0042262F" w:rsidRDefault="004953CE" w:rsidP="004953C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4953CE" w:rsidRPr="0042262F" w:rsidRDefault="004953CE" w:rsidP="004953C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4953CE" w:rsidRPr="0042262F" w:rsidRDefault="004953CE" w:rsidP="004953CE">
      <w:pPr>
        <w:spacing w:after="0" w:line="264" w:lineRule="auto"/>
        <w:ind w:left="120"/>
        <w:jc w:val="both"/>
        <w:rPr>
          <w:lang w:val="ru-RU"/>
        </w:rPr>
      </w:pPr>
      <w:r w:rsidRPr="0042262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953CE" w:rsidRPr="0042262F" w:rsidRDefault="004953CE" w:rsidP="004953CE">
      <w:pPr>
        <w:spacing w:after="0" w:line="264" w:lineRule="auto"/>
        <w:ind w:left="120"/>
        <w:jc w:val="both"/>
        <w:rPr>
          <w:lang w:val="ru-RU"/>
        </w:rPr>
      </w:pPr>
      <w:r w:rsidRPr="0042262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953CE" w:rsidRPr="0042262F" w:rsidRDefault="004953CE" w:rsidP="004953C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953CE" w:rsidRDefault="004953CE" w:rsidP="004953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4953CE" w:rsidRPr="0042262F" w:rsidRDefault="004953CE" w:rsidP="004953C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4953CE" w:rsidRPr="0042262F" w:rsidRDefault="004953CE" w:rsidP="004953C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4953CE" w:rsidRPr="0042262F" w:rsidRDefault="004953CE" w:rsidP="004953C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4953CE" w:rsidRPr="0042262F" w:rsidRDefault="004953CE" w:rsidP="004953CE">
      <w:pPr>
        <w:spacing w:after="0" w:line="264" w:lineRule="auto"/>
        <w:ind w:left="120"/>
        <w:jc w:val="both"/>
        <w:rPr>
          <w:lang w:val="ru-RU"/>
        </w:rPr>
      </w:pPr>
    </w:p>
    <w:p w:rsidR="004953CE" w:rsidRPr="0042262F" w:rsidRDefault="004953CE" w:rsidP="004953CE">
      <w:pPr>
        <w:spacing w:after="0" w:line="264" w:lineRule="auto"/>
        <w:ind w:left="120"/>
        <w:jc w:val="both"/>
        <w:rPr>
          <w:lang w:val="ru-RU"/>
        </w:rPr>
      </w:pPr>
      <w:r w:rsidRPr="0042262F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4953CE" w:rsidRPr="0042262F" w:rsidRDefault="004953CE" w:rsidP="004953CE">
      <w:pPr>
        <w:spacing w:after="0" w:line="264" w:lineRule="auto"/>
        <w:ind w:left="120"/>
        <w:jc w:val="both"/>
        <w:rPr>
          <w:lang w:val="ru-RU"/>
        </w:rPr>
      </w:pP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4"/>
      <w:bookmarkEnd w:id="18"/>
      <w:r w:rsidRPr="0042262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2262F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42262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5"/>
      <w:bookmarkEnd w:id="19"/>
      <w:r w:rsidRPr="0042262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6"/>
      <w:bookmarkEnd w:id="20"/>
      <w:r w:rsidRPr="0042262F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7"/>
      <w:bookmarkEnd w:id="21"/>
      <w:r w:rsidRPr="0042262F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bookmarkStart w:id="22" w:name="_Toc124426238"/>
      <w:bookmarkEnd w:id="22"/>
      <w:r w:rsidRPr="0042262F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42262F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2262F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42262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0"/>
      <w:bookmarkEnd w:id="23"/>
      <w:r w:rsidRPr="0042262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1"/>
      <w:bookmarkEnd w:id="24"/>
      <w:r w:rsidRPr="0042262F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2"/>
      <w:bookmarkEnd w:id="25"/>
      <w:r w:rsidRPr="0042262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3"/>
      <w:bookmarkEnd w:id="26"/>
      <w:r w:rsidRPr="0042262F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4953CE" w:rsidRPr="0042262F" w:rsidRDefault="004953CE" w:rsidP="004953CE">
      <w:pPr>
        <w:spacing w:after="0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4953CE" w:rsidRPr="0042262F" w:rsidRDefault="004953CE" w:rsidP="004953C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42262F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42262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42262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42262F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42262F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42262F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proofErr w:type="gramStart"/>
      <w:r w:rsidRPr="0042262F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42262F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42262F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42262F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42262F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2262F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42262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5"/>
      <w:bookmarkEnd w:id="27"/>
      <w:r w:rsidRPr="0042262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6"/>
      <w:bookmarkEnd w:id="28"/>
      <w:r w:rsidRPr="0042262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bookmarkStart w:id="29" w:name="_Toc124426247"/>
      <w:bookmarkEnd w:id="29"/>
      <w:r w:rsidRPr="0042262F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953CE" w:rsidRPr="0042262F" w:rsidRDefault="004953CE" w:rsidP="004953CE">
      <w:pPr>
        <w:spacing w:after="0" w:line="360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2262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42262F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2262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42262F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42262F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2262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42262F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42262F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2262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42262F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42262F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42262F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2262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42262F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42262F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42262F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2262F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42262F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42262F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42262F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42262F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4953CE" w:rsidRPr="0042262F" w:rsidRDefault="004953CE" w:rsidP="004953CE">
      <w:pPr>
        <w:spacing w:after="0" w:line="264" w:lineRule="auto"/>
        <w:ind w:firstLine="600"/>
        <w:jc w:val="both"/>
        <w:rPr>
          <w:lang w:val="ru-RU"/>
        </w:rPr>
      </w:pPr>
      <w:r w:rsidRPr="0042262F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30" w:name="_Toc124426249"/>
      <w:bookmarkEnd w:id="30"/>
    </w:p>
    <w:p w:rsidR="004953CE" w:rsidRPr="0042262F" w:rsidRDefault="004953CE" w:rsidP="004953CE">
      <w:pPr>
        <w:rPr>
          <w:lang w:val="ru-RU"/>
        </w:rPr>
        <w:sectPr w:rsidR="004953CE" w:rsidRPr="0042262F">
          <w:pgSz w:w="11906" w:h="16383"/>
          <w:pgMar w:top="1134" w:right="850" w:bottom="1134" w:left="1701" w:header="720" w:footer="720" w:gutter="0"/>
          <w:cols w:space="720"/>
        </w:sectPr>
      </w:pPr>
    </w:p>
    <w:p w:rsidR="004953CE" w:rsidRDefault="004953CE" w:rsidP="004953CE">
      <w:pPr>
        <w:spacing w:after="0"/>
        <w:ind w:left="120"/>
      </w:pPr>
      <w:bookmarkStart w:id="31" w:name="block-6633650"/>
      <w:bookmarkEnd w:id="17"/>
      <w:r w:rsidRPr="0042262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953CE" w:rsidRDefault="004953CE" w:rsidP="004953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4953CE" w:rsidTr="004953C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53CE" w:rsidRDefault="004953CE" w:rsidP="004953C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953CE" w:rsidRDefault="004953CE" w:rsidP="004953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953CE" w:rsidRDefault="004953CE" w:rsidP="004953CE">
            <w:pPr>
              <w:spacing w:after="0"/>
              <w:ind w:left="135"/>
            </w:pPr>
          </w:p>
        </w:tc>
      </w:tr>
      <w:tr w:rsidR="004953CE" w:rsidTr="004953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53CE" w:rsidRDefault="004953CE" w:rsidP="004953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53CE" w:rsidRDefault="004953CE" w:rsidP="004953C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53CE" w:rsidRDefault="004953CE" w:rsidP="004953C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53CE" w:rsidRDefault="004953CE" w:rsidP="004953C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53CE" w:rsidRDefault="004953CE" w:rsidP="004953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53CE" w:rsidRDefault="004953CE" w:rsidP="004953CE"/>
        </w:tc>
      </w:tr>
      <w:tr w:rsidR="004953CE" w:rsidRPr="00847ACF" w:rsidTr="004953C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953CE" w:rsidRPr="00847ACF" w:rsidTr="004953C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953CE" w:rsidRPr="00847ACF" w:rsidTr="004953C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953CE" w:rsidRPr="00847ACF" w:rsidTr="004953C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953CE" w:rsidRPr="00847ACF" w:rsidTr="004953C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953CE" w:rsidTr="004953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/>
        </w:tc>
      </w:tr>
    </w:tbl>
    <w:p w:rsidR="004953CE" w:rsidRDefault="004953CE" w:rsidP="004953CE">
      <w:pPr>
        <w:sectPr w:rsidR="004953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53CE" w:rsidRDefault="004953CE" w:rsidP="004953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4953CE" w:rsidTr="004953C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53CE" w:rsidRDefault="004953CE" w:rsidP="004953C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953CE" w:rsidRDefault="004953CE" w:rsidP="004953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953CE" w:rsidRDefault="004953CE" w:rsidP="004953CE">
            <w:pPr>
              <w:spacing w:after="0"/>
              <w:ind w:left="135"/>
            </w:pPr>
          </w:p>
        </w:tc>
      </w:tr>
      <w:tr w:rsidR="004953CE" w:rsidTr="004953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53CE" w:rsidRDefault="004953CE" w:rsidP="004953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53CE" w:rsidRDefault="004953CE" w:rsidP="004953C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53CE" w:rsidRDefault="004953CE" w:rsidP="004953C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53CE" w:rsidRDefault="004953CE" w:rsidP="004953C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53CE" w:rsidRDefault="004953CE" w:rsidP="004953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53CE" w:rsidRDefault="004953CE" w:rsidP="004953CE"/>
        </w:tc>
      </w:tr>
      <w:tr w:rsidR="004953CE" w:rsidRPr="00847ACF" w:rsidTr="004953C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53CE" w:rsidRPr="00847ACF" w:rsidTr="004953C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53CE" w:rsidRPr="00847ACF" w:rsidTr="004953C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53CE" w:rsidRPr="00847ACF" w:rsidTr="004953C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53CE" w:rsidRPr="00847ACF" w:rsidTr="004953C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53CE" w:rsidRPr="00847ACF" w:rsidTr="004953C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53CE" w:rsidRPr="00847ACF" w:rsidTr="004953C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53CE" w:rsidRPr="00847ACF" w:rsidTr="004953C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53CE" w:rsidRPr="00847ACF" w:rsidTr="004953C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53CE" w:rsidRPr="00847ACF" w:rsidTr="004953C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53CE" w:rsidTr="004953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/>
        </w:tc>
      </w:tr>
    </w:tbl>
    <w:p w:rsidR="004953CE" w:rsidRDefault="004953CE" w:rsidP="004953CE">
      <w:pPr>
        <w:sectPr w:rsidR="004953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53CE" w:rsidRDefault="004953CE" w:rsidP="004953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4953CE" w:rsidTr="004953CE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53CE" w:rsidRDefault="004953CE" w:rsidP="004953CE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953CE" w:rsidRDefault="004953CE" w:rsidP="004953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953CE" w:rsidRDefault="004953CE" w:rsidP="004953CE">
            <w:pPr>
              <w:spacing w:after="0"/>
              <w:ind w:left="135"/>
            </w:pPr>
          </w:p>
        </w:tc>
      </w:tr>
      <w:tr w:rsidR="004953CE" w:rsidTr="004953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53CE" w:rsidRDefault="004953CE" w:rsidP="004953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53CE" w:rsidRDefault="004953CE" w:rsidP="004953CE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53CE" w:rsidRDefault="004953CE" w:rsidP="004953CE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53CE" w:rsidRDefault="004953CE" w:rsidP="004953CE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53CE" w:rsidRDefault="004953CE" w:rsidP="004953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53CE" w:rsidRDefault="004953CE" w:rsidP="004953CE"/>
        </w:tc>
      </w:tr>
      <w:tr w:rsidR="004953CE" w:rsidRPr="00847ACF" w:rsidTr="004953C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953CE" w:rsidRPr="00847ACF" w:rsidTr="004953C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953CE" w:rsidRPr="00847ACF" w:rsidTr="004953C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953CE" w:rsidRPr="00847ACF" w:rsidTr="004953C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953CE" w:rsidRPr="00847ACF" w:rsidTr="004953C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953CE" w:rsidRPr="00847ACF" w:rsidTr="004953C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953CE" w:rsidRPr="00847ACF" w:rsidTr="004953C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953CE" w:rsidTr="004953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/>
        </w:tc>
      </w:tr>
    </w:tbl>
    <w:p w:rsidR="004953CE" w:rsidRDefault="004953CE" w:rsidP="004953CE">
      <w:pPr>
        <w:sectPr w:rsidR="004953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53CE" w:rsidRDefault="004953CE" w:rsidP="004953CE">
      <w:pPr>
        <w:sectPr w:rsidR="004953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53CE" w:rsidRDefault="004953CE" w:rsidP="004953CE">
      <w:pPr>
        <w:spacing w:after="0"/>
        <w:ind w:left="120"/>
      </w:pPr>
      <w:bookmarkStart w:id="32" w:name="block-6633651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953CE" w:rsidRDefault="004953CE" w:rsidP="004953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9"/>
        <w:gridCol w:w="4024"/>
        <w:gridCol w:w="986"/>
        <w:gridCol w:w="1841"/>
        <w:gridCol w:w="1910"/>
        <w:gridCol w:w="1423"/>
        <w:gridCol w:w="2837"/>
      </w:tblGrid>
      <w:tr w:rsidR="004953CE" w:rsidTr="00277992">
        <w:trPr>
          <w:trHeight w:val="144"/>
          <w:tblCellSpacing w:w="20" w:type="nil"/>
        </w:trPr>
        <w:tc>
          <w:tcPr>
            <w:tcW w:w="10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53CE" w:rsidRDefault="004953CE" w:rsidP="004953CE">
            <w:pPr>
              <w:spacing w:after="0"/>
              <w:ind w:left="135"/>
            </w:pPr>
          </w:p>
        </w:tc>
        <w:tc>
          <w:tcPr>
            <w:tcW w:w="40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953CE" w:rsidRDefault="004953CE" w:rsidP="004953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953CE" w:rsidRDefault="004953CE" w:rsidP="004953CE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953CE" w:rsidRDefault="004953CE" w:rsidP="004953CE">
            <w:pPr>
              <w:spacing w:after="0"/>
              <w:ind w:left="135"/>
            </w:pPr>
          </w:p>
        </w:tc>
      </w:tr>
      <w:tr w:rsidR="004953CE" w:rsidTr="002779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53CE" w:rsidRDefault="004953CE" w:rsidP="004953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53CE" w:rsidRDefault="004953CE" w:rsidP="004953CE"/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53CE" w:rsidRDefault="004953CE" w:rsidP="004953C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53CE" w:rsidRDefault="004953CE" w:rsidP="004953C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53CE" w:rsidRDefault="004953CE" w:rsidP="004953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53CE" w:rsidRDefault="004953CE" w:rsidP="004953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53CE" w:rsidRDefault="004953CE" w:rsidP="004953CE"/>
        </w:tc>
      </w:tr>
      <w:tr w:rsidR="004953CE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3F4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E3F4B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8E3F4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</w:p>
        </w:tc>
      </w:tr>
      <w:tr w:rsidR="004953CE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числами.Числовые выражения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8E3F4B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8E3F4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</w:p>
        </w:tc>
      </w:tr>
      <w:tr w:rsidR="004953CE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рациональными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Числовые выражения.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8E3F4B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</w:p>
        </w:tc>
      </w:tr>
      <w:tr w:rsidR="004953CE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переменными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8E3F4B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</w:p>
        </w:tc>
      </w:tr>
      <w:tr w:rsidR="004953CE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переменными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8E3F4B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</w:p>
        </w:tc>
      </w:tr>
      <w:tr w:rsidR="004953CE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8E3F4B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</w:p>
        </w:tc>
      </w:tr>
      <w:tr w:rsidR="004953CE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4C630A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</w:p>
        </w:tc>
      </w:tr>
      <w:tr w:rsidR="004953CE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числами.Свойства действий над числами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4C630A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</w:p>
        </w:tc>
      </w:tr>
      <w:tr w:rsidR="004953CE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буквенных выражений, раскрытие скобок и </w:t>
            </w: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приведение подобных слагаемых Тождества.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4C630A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</w:p>
        </w:tc>
      </w:tr>
      <w:tr w:rsidR="004953CE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 Тождества.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017A39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</w:p>
        </w:tc>
      </w:tr>
      <w:tr w:rsidR="004953CE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 Тождества.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017A39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</w:p>
        </w:tc>
      </w:tr>
      <w:tr w:rsidR="004953CE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391345" w:rsidRDefault="004953CE" w:rsidP="004953CE">
            <w:pPr>
              <w:spacing w:after="0"/>
              <w:ind w:left="135"/>
              <w:rPr>
                <w:b/>
                <w:lang w:val="ru-RU"/>
              </w:rPr>
            </w:pPr>
            <w:r w:rsidRPr="003913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по теме "Рациональные числа" 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Pr="00391345" w:rsidRDefault="004953CE" w:rsidP="004953CE">
            <w:pPr>
              <w:spacing w:after="0"/>
              <w:ind w:left="135"/>
              <w:jc w:val="center"/>
              <w:rPr>
                <w:b/>
              </w:rPr>
            </w:pPr>
            <w:r w:rsidRPr="003913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391345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Pr="00391345" w:rsidRDefault="004953CE" w:rsidP="004953CE">
            <w:pPr>
              <w:spacing w:after="0"/>
              <w:ind w:left="135"/>
              <w:jc w:val="center"/>
              <w:rPr>
                <w:b/>
              </w:rPr>
            </w:pPr>
            <w:r w:rsidRPr="00391345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Pr="00391345" w:rsidRDefault="004953CE" w:rsidP="004953CE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Pr="00391345" w:rsidRDefault="004953CE" w:rsidP="004953CE">
            <w:pPr>
              <w:spacing w:after="0"/>
              <w:ind w:left="135"/>
              <w:rPr>
                <w:b/>
              </w:rPr>
            </w:pPr>
            <w:r w:rsidRPr="0039134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="00391345" w:rsidRPr="003913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ПТ</w:t>
            </w:r>
            <w:r w:rsidRPr="003913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="00017A39" w:rsidRPr="00391345">
              <w:rPr>
                <w:rFonts w:ascii="Times New Roman" w:hAnsi="Times New Roman"/>
                <w:b/>
                <w:color w:val="000000"/>
                <w:sz w:val="24"/>
              </w:rPr>
              <w:t>2</w:t>
            </w:r>
            <w:r w:rsidR="00017A39" w:rsidRPr="003913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6</w:t>
            </w:r>
            <w:r w:rsidR="00017A39" w:rsidRPr="00391345">
              <w:rPr>
                <w:rFonts w:ascii="Times New Roman" w:hAnsi="Times New Roman"/>
                <w:b/>
                <w:color w:val="000000"/>
                <w:sz w:val="24"/>
              </w:rPr>
              <w:t>.09.202</w:t>
            </w:r>
            <w:r w:rsidR="00017A39" w:rsidRPr="003913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  <w:r w:rsidRPr="0039134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</w:p>
        </w:tc>
      </w:tr>
      <w:tr w:rsidR="004953CE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D52CE5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</w:p>
        </w:tc>
      </w:tr>
      <w:tr w:rsidR="004953CE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D52CE5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</w:p>
        </w:tc>
      </w:tr>
      <w:tr w:rsidR="004953CE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D52CE5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</w:p>
        </w:tc>
      </w:tr>
      <w:tr w:rsidR="004953CE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391345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</w:p>
        </w:tc>
      </w:tr>
      <w:tr w:rsidR="004953CE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391345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</w:p>
        </w:tc>
      </w:tr>
      <w:tr w:rsidR="004953CE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391345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</w:p>
        </w:tc>
      </w:tr>
      <w:tr w:rsidR="004953CE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с помощью </w:t>
            </w: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122BE8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</w:p>
        </w:tc>
      </w:tr>
      <w:tr w:rsidR="004953CE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122BE8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</w:p>
        </w:tc>
      </w:tr>
      <w:tr w:rsidR="004953CE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122BE8" w:rsidRDefault="004953CE" w:rsidP="004953CE">
            <w:pPr>
              <w:spacing w:after="0"/>
              <w:ind w:left="135"/>
              <w:rPr>
                <w:b/>
                <w:lang w:val="ru-RU"/>
              </w:rPr>
            </w:pPr>
            <w:r w:rsidRPr="00122B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Pr="00122BE8" w:rsidRDefault="004953CE" w:rsidP="004953CE">
            <w:pPr>
              <w:spacing w:after="0"/>
              <w:ind w:left="135"/>
              <w:jc w:val="center"/>
              <w:rPr>
                <w:b/>
              </w:rPr>
            </w:pPr>
            <w:r w:rsidRPr="00122B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122BE8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Pr="00122BE8" w:rsidRDefault="004953CE" w:rsidP="004953CE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122BE8">
              <w:rPr>
                <w:b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Pr="00122BE8" w:rsidRDefault="004953CE" w:rsidP="004953CE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Pr="00122BE8" w:rsidRDefault="004953CE" w:rsidP="004953CE">
            <w:pPr>
              <w:spacing w:after="0"/>
              <w:ind w:left="135"/>
              <w:rPr>
                <w:b/>
              </w:rPr>
            </w:pPr>
            <w:r w:rsidRPr="00122BE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="00122BE8" w:rsidRPr="00122B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пт</w:t>
            </w:r>
            <w:r w:rsidRPr="00122B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="00122BE8" w:rsidRPr="00122BE8"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  <w:r w:rsidR="00122BE8" w:rsidRPr="00122B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7</w:t>
            </w:r>
            <w:r w:rsidR="00122BE8" w:rsidRPr="00122BE8">
              <w:rPr>
                <w:rFonts w:ascii="Times New Roman" w:hAnsi="Times New Roman"/>
                <w:b/>
                <w:color w:val="000000"/>
                <w:sz w:val="24"/>
              </w:rPr>
              <w:t>.10.202</w:t>
            </w:r>
            <w:r w:rsidR="00122BE8" w:rsidRPr="00122B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  <w:r w:rsidRPr="00122BE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</w:p>
        </w:tc>
      </w:tr>
      <w:tr w:rsidR="004953CE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Pr="00EA2DE9" w:rsidRDefault="004953CE" w:rsidP="004953C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 w:rsidRPr="00EA2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16AA7">
              <w:rPr>
                <w:rFonts w:ascii="Times New Roman" w:hAnsi="Times New Roman"/>
                <w:color w:val="000000"/>
                <w:sz w:val="24"/>
              </w:rPr>
              <w:t>2</w:t>
            </w:r>
            <w:r w:rsidR="00F16AA7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F16AA7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F16AA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</w:p>
        </w:tc>
      </w:tr>
      <w:tr w:rsidR="004953CE" w:rsidRPr="00847ACF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Координата точки на прямой. Числовые промежутки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F16AA7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53CE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промежутки. Расстояние между двумя точками координатной прямой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F16AA7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</w:p>
        </w:tc>
      </w:tr>
      <w:tr w:rsidR="004953CE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860F6C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</w:p>
        </w:tc>
      </w:tr>
      <w:tr w:rsidR="004953CE" w:rsidRPr="00847ACF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функции Вычисление значений функций по формуле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860F6C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953CE" w:rsidRPr="00847ACF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функции Вычисление значений функций по формуле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860F6C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953CE" w:rsidRPr="00847ACF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 функция. Прямая пропорциональность и ее график.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860F6C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4953CE" w:rsidRPr="00847ACF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860F6C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53CE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860F6C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</w:p>
        </w:tc>
      </w:tr>
      <w:tr w:rsidR="004953CE" w:rsidRPr="00847ACF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 Примеры графиков, заданных формулами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860F6C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53CE" w:rsidRPr="00847ACF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графиков реальных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зависимостей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860F6C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953CE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860F6C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</w:p>
        </w:tc>
      </w:tr>
      <w:tr w:rsidR="004953CE" w:rsidRPr="00847ACF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860F6C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953CE" w:rsidRPr="00847ACF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860F6C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4953CE" w:rsidRPr="00847ACF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 Умножение и деление степеней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C47C23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4953CE" w:rsidRPr="00847ACF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 Возведение в степень произведения и степени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C47C23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53CE" w:rsidRPr="00847ACF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C47C23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953CE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Одночлены и его стандартный вид.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C47C23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</w:p>
        </w:tc>
      </w:tr>
      <w:tr w:rsidR="004953CE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одночленов. Возведение одночлена в степень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C47C23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</w:p>
        </w:tc>
      </w:tr>
      <w:tr w:rsidR="004953CE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 Примеры графиков, заданных формулами у=х2, у=х3.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C47C23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</w:p>
        </w:tc>
      </w:tr>
      <w:tr w:rsidR="004953CE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 Примеры графиков, заданных формулами у=х2, у=х3.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C47C23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</w:p>
        </w:tc>
      </w:tr>
      <w:tr w:rsidR="004953CE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C47C23" w:rsidRDefault="004953CE" w:rsidP="004953CE">
            <w:pPr>
              <w:spacing w:after="0"/>
              <w:ind w:left="135"/>
              <w:rPr>
                <w:b/>
                <w:lang w:val="ru-RU"/>
              </w:rPr>
            </w:pPr>
            <w:r w:rsidRPr="00C47C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"Степень с натуральным показателем. одночлены"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Pr="00C47C23" w:rsidRDefault="004953CE" w:rsidP="004953CE">
            <w:pPr>
              <w:spacing w:after="0"/>
              <w:ind w:left="135"/>
              <w:jc w:val="center"/>
              <w:rPr>
                <w:b/>
              </w:rPr>
            </w:pPr>
            <w:r w:rsidRPr="00C47C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C47C23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Pr="00C47C23" w:rsidRDefault="004953CE" w:rsidP="004953CE">
            <w:pPr>
              <w:spacing w:after="0"/>
              <w:ind w:left="135"/>
              <w:jc w:val="center"/>
              <w:rPr>
                <w:b/>
              </w:rPr>
            </w:pPr>
            <w:r w:rsidRPr="00C47C23"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Pr="00C47C23" w:rsidRDefault="004953CE" w:rsidP="004953CE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Pr="00C47C23" w:rsidRDefault="004953CE" w:rsidP="004953CE">
            <w:pPr>
              <w:spacing w:after="0"/>
              <w:ind w:left="135"/>
              <w:rPr>
                <w:b/>
              </w:rPr>
            </w:pPr>
            <w:r w:rsidRPr="00C47C23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Pr="00C47C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Ср </w:t>
            </w:r>
            <w:r w:rsidR="00C47C23" w:rsidRPr="00C47C23"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  <w:r w:rsidR="00C47C23" w:rsidRPr="00C47C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7</w:t>
            </w:r>
            <w:r w:rsidR="00C47C23" w:rsidRPr="00C47C23">
              <w:rPr>
                <w:rFonts w:ascii="Times New Roman" w:hAnsi="Times New Roman"/>
                <w:b/>
                <w:color w:val="000000"/>
                <w:sz w:val="24"/>
              </w:rPr>
              <w:t>.12.202</w:t>
            </w:r>
            <w:r w:rsidR="00C47C23" w:rsidRPr="00C47C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  <w:r w:rsidRPr="00C47C23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</w:p>
        </w:tc>
      </w:tr>
      <w:tr w:rsidR="004953CE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О простых и составных числах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Pr="008D3F90" w:rsidRDefault="004953CE" w:rsidP="004953C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Pr="008D3F90" w:rsidRDefault="004953CE" w:rsidP="004953C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 w:rsidRPr="008D3F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D7B83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2D7B83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2D7B8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</w:p>
        </w:tc>
      </w:tr>
      <w:tr w:rsidR="004953CE" w:rsidRPr="00847ACF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Многочлены. Стандартный вид многочлена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2D7B83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53CE" w:rsidRPr="00847ACF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Многочлены. Стандартный вид многочлена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2D7B83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4953CE" w:rsidRPr="00847ACF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 многочленов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2D7B83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53CE" w:rsidRPr="00847ACF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 многочленов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0A652E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53CE" w:rsidRPr="00847ACF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многочлена на одночлен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0A652E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53CE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многочлена на одночлен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0A652E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</w:p>
        </w:tc>
      </w:tr>
      <w:tr w:rsidR="004953CE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многочлена на одночлен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0A652E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</w:p>
        </w:tc>
      </w:tr>
      <w:tr w:rsidR="004953CE" w:rsidRPr="00847ACF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многочленов на множители. Вынесение общего множителя за скобки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0A652E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4953CE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многочленов на множители. Вынесение общего множителя за скобки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0A652E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</w:p>
        </w:tc>
      </w:tr>
      <w:tr w:rsidR="004953CE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многочленов на множители. Вынесение общего множителя за скобки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0A652E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</w:p>
        </w:tc>
      </w:tr>
      <w:tr w:rsidR="004953CE" w:rsidRPr="00847ACF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многочленов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0A652E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4953CE" w:rsidRPr="00847ACF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многочленов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A65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30</w:t>
            </w:r>
            <w:r w:rsidR="000A652E"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0A652E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4953CE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многочленов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463862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</w:p>
        </w:tc>
      </w:tr>
      <w:tr w:rsidR="004953CE" w:rsidRPr="00847ACF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многочленов на множители Способ группировки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463862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953CE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многочленов на множители Способ группировки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463862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</w:p>
        </w:tc>
      </w:tr>
      <w:tr w:rsidR="004953CE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B91227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многочленов на множители Способ группировки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B9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463862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</w:p>
        </w:tc>
      </w:tr>
      <w:tr w:rsidR="004953CE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463862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</w:p>
        </w:tc>
      </w:tr>
      <w:tr w:rsidR="004953CE" w:rsidRPr="0042262F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"Многочлены"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75968">
              <w:rPr>
                <w:rFonts w:ascii="Times New Roman" w:hAnsi="Times New Roman"/>
                <w:color w:val="000000"/>
                <w:sz w:val="24"/>
              </w:rPr>
              <w:t>1</w:t>
            </w:r>
            <w:r w:rsidR="00F7596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463862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463862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</w:p>
        </w:tc>
      </w:tr>
      <w:tr w:rsidR="004953CE" w:rsidRPr="00847ACF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Формулы сокращённого умножения. Возведение в квадрат и в куб суммы и разности двух выражений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F75968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.02.2026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Pr="00AF0D7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53CE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Формулы сокращённого умножения. Возведение в квадрат и в куб суммы и разности двух выражений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F75968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</w:p>
        </w:tc>
      </w:tr>
      <w:tr w:rsidR="004953CE" w:rsidRPr="00847ACF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Формулы сокращённого умножения. Возведение в квадрат и в куб суммы и разности двух выражений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F75968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953CE" w:rsidRPr="00847ACF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многочленов на множители с помощью формул квадрата суммы и квадрата </w:t>
            </w: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разности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4C73ED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953CE" w:rsidRPr="00847ACF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многочленов на множители с помощью формул квадрата суммы и квадрата разности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4C73ED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53CE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Формулы сокращённого умножения. Умножение разности двух выражений на их сумму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B9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AD19A3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</w:p>
        </w:tc>
      </w:tr>
      <w:tr w:rsidR="004953CE" w:rsidRPr="00847ACF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Формулы сокращённого умножения. Умножение разности двух выражений на их сумму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AD19A3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953CE" w:rsidRPr="00847ACF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Формулы сокращённого умножения. Разложение разности квадратов на множители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AD19A3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53CE" w:rsidRPr="00847ACF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Формулы сокращённого умножения. Разложение разности квадратов на множители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501D41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53CE" w:rsidRPr="00847ACF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Формулы сокращённого умножения Разложение на множители суммы и разности кубов.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0665E0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53CE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целого выражения в многочлен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0665E0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</w:rPr>
              <w:t>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</w:p>
        </w:tc>
      </w:tr>
      <w:tr w:rsidR="004953CE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целого выражения в многочлен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0665E0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</w:p>
        </w:tc>
      </w:tr>
      <w:tr w:rsidR="004953CE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многочленов на множители различными способами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0665E0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</w:p>
        </w:tc>
      </w:tr>
      <w:tr w:rsidR="004953CE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многочленов на </w:t>
            </w: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множители различными способами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0665E0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</w:p>
        </w:tc>
      </w:tr>
      <w:tr w:rsidR="004953CE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Возведение двучлена в степень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0665E0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</w:p>
        </w:tc>
      </w:tr>
      <w:tr w:rsidR="004953CE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"Формулы сокращенного умножения"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665E0">
              <w:rPr>
                <w:rFonts w:ascii="Times New Roman" w:hAnsi="Times New Roman"/>
                <w:color w:val="000000"/>
                <w:sz w:val="24"/>
                <w:lang w:val="ru-RU"/>
              </w:rPr>
              <w:t>Пт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665E0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 w:rsidR="000665E0"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0665E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</w:p>
        </w:tc>
      </w:tr>
      <w:tr w:rsidR="004953CE" w:rsidRPr="00847ACF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6E124E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953CE" w:rsidRPr="00847ACF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6E124E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53CE" w:rsidRPr="00847ACF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6E124E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53CE" w:rsidRPr="00847ACF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уравнений Способ подстановки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277992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953CE" w:rsidRPr="00847ACF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уравнений Способ подстановки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277992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53CE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уравнений Способ подстановки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277992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</w:p>
        </w:tc>
      </w:tr>
      <w:tr w:rsidR="004953CE" w:rsidRPr="00847ACF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уравнений Способ сложения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277992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53CE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уравнений Способ сложения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277992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</w:p>
        </w:tc>
      </w:tr>
      <w:tr w:rsidR="004953CE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277992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</w:p>
        </w:tc>
      </w:tr>
      <w:tr w:rsidR="004953CE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систем уравнений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277992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</w:p>
        </w:tc>
      </w:tr>
      <w:tr w:rsidR="004953CE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систем уравнений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277992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</w:p>
        </w:tc>
      </w:tr>
      <w:tr w:rsidR="004953CE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систем уравнений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277992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</w:p>
        </w:tc>
      </w:tr>
      <w:tr w:rsidR="004953CE" w:rsidRPr="00847ACF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 </w:t>
            </w:r>
            <w:r w:rsidR="00277992"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 w:rsidR="00277992">
              <w:rPr>
                <w:rFonts w:ascii="Times New Roman" w:hAnsi="Times New Roman"/>
                <w:color w:val="000000"/>
                <w:sz w:val="24"/>
              </w:rPr>
              <w:t>.0</w:t>
            </w:r>
            <w:r w:rsidR="00277992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77992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277992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4953CE" w:rsidRPr="00847ACF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277992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53CE" w:rsidRPr="00847ACF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277992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953CE" w:rsidRPr="00847ACF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277992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53CE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277992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</w:p>
        </w:tc>
      </w:tr>
      <w:tr w:rsidR="004953CE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277992" w:rsidRDefault="00277992" w:rsidP="004953CE">
            <w:pPr>
              <w:spacing w:after="0"/>
              <w:ind w:left="135"/>
              <w:rPr>
                <w:b/>
              </w:rPr>
            </w:pPr>
            <w:r w:rsidRPr="00277992">
              <w:rPr>
                <w:rFonts w:ascii="Times New Roman" w:hAnsi="Times New Roman"/>
                <w:b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Pr="00277992" w:rsidRDefault="004953CE" w:rsidP="004953CE">
            <w:pPr>
              <w:spacing w:after="0"/>
              <w:ind w:left="135"/>
              <w:jc w:val="center"/>
              <w:rPr>
                <w:b/>
              </w:rPr>
            </w:pPr>
            <w:r w:rsidRPr="00277992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Pr="00277992" w:rsidRDefault="00277992" w:rsidP="004953CE">
            <w:pPr>
              <w:spacing w:after="0"/>
              <w:ind w:left="135"/>
              <w:jc w:val="center"/>
              <w:rPr>
                <w:b/>
              </w:rPr>
            </w:pPr>
            <w:r w:rsidRPr="00277992"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Pr="00277992" w:rsidRDefault="004953CE" w:rsidP="004953CE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77992" w:rsidRPr="00277992" w:rsidRDefault="00277992" w:rsidP="004953C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27799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Pr="002779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Ср</w:t>
            </w:r>
          </w:p>
          <w:p w:rsidR="004953CE" w:rsidRPr="00277992" w:rsidRDefault="00277992" w:rsidP="004953CE">
            <w:pPr>
              <w:spacing w:after="0"/>
              <w:ind w:left="135"/>
              <w:rPr>
                <w:b/>
              </w:rPr>
            </w:pPr>
            <w:r w:rsidRPr="002779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20</w:t>
            </w:r>
            <w:r w:rsidRPr="00277992">
              <w:rPr>
                <w:rFonts w:ascii="Times New Roman" w:hAnsi="Times New Roman"/>
                <w:b/>
                <w:color w:val="000000"/>
                <w:sz w:val="24"/>
              </w:rPr>
              <w:t>.05.202</w:t>
            </w:r>
            <w:r w:rsidRPr="002779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6</w:t>
            </w:r>
            <w:r w:rsidR="004953CE" w:rsidRPr="0027799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</w:p>
        </w:tc>
      </w:tr>
      <w:tr w:rsidR="004953CE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277992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</w:p>
        </w:tc>
      </w:tr>
      <w:tr w:rsidR="004953CE" w:rsidRPr="00847ACF" w:rsidTr="00277992">
        <w:trPr>
          <w:trHeight w:val="144"/>
          <w:tblCellSpacing w:w="20" w:type="nil"/>
        </w:trPr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953CE" w:rsidRDefault="00277992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953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53CE" w:rsidTr="00277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53CE" w:rsidRPr="0042262F" w:rsidRDefault="004953CE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77992"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53CE" w:rsidRDefault="004953CE" w:rsidP="004953CE"/>
        </w:tc>
      </w:tr>
    </w:tbl>
    <w:p w:rsidR="004953CE" w:rsidRDefault="004953CE" w:rsidP="004953CE">
      <w:pPr>
        <w:sectPr w:rsidR="004953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53CE" w:rsidRDefault="004953CE" w:rsidP="004953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8"/>
        <w:gridCol w:w="3955"/>
        <w:gridCol w:w="996"/>
        <w:gridCol w:w="1841"/>
        <w:gridCol w:w="1910"/>
        <w:gridCol w:w="1423"/>
        <w:gridCol w:w="2837"/>
      </w:tblGrid>
      <w:tr w:rsidR="004953CE" w:rsidTr="007170F3">
        <w:trPr>
          <w:trHeight w:val="144"/>
          <w:tblCellSpacing w:w="20" w:type="nil"/>
        </w:trPr>
        <w:tc>
          <w:tcPr>
            <w:tcW w:w="10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53CE" w:rsidRDefault="004953CE" w:rsidP="004953CE">
            <w:pPr>
              <w:spacing w:after="0"/>
              <w:ind w:left="135"/>
            </w:pPr>
          </w:p>
        </w:tc>
        <w:tc>
          <w:tcPr>
            <w:tcW w:w="39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953CE" w:rsidRDefault="004953CE" w:rsidP="004953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953CE" w:rsidRDefault="004953CE" w:rsidP="004953CE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953CE" w:rsidRDefault="004953CE" w:rsidP="004953CE">
            <w:pPr>
              <w:spacing w:after="0"/>
              <w:ind w:left="135"/>
            </w:pPr>
          </w:p>
        </w:tc>
      </w:tr>
      <w:tr w:rsidR="004953CE" w:rsidTr="007170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53CE" w:rsidRDefault="004953CE" w:rsidP="004953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53CE" w:rsidRDefault="004953CE" w:rsidP="004953CE"/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53CE" w:rsidRDefault="004953CE" w:rsidP="004953C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53CE" w:rsidRDefault="004953CE" w:rsidP="004953C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3CE" w:rsidRDefault="004953CE" w:rsidP="004953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53CE" w:rsidRDefault="004953CE" w:rsidP="004953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53CE" w:rsidRDefault="004953CE" w:rsidP="004953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53CE" w:rsidRDefault="004953CE" w:rsidP="004953CE"/>
        </w:tc>
      </w:tr>
      <w:tr w:rsidR="007170F3" w:rsidRPr="00847ACF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7170F3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</w:p>
        </w:tc>
      </w:tr>
      <w:tr w:rsidR="007170F3" w:rsidRPr="00847ACF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DA2EE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70F3" w:rsidRPr="00847ACF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70F3" w:rsidRPr="00847ACF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70F3" w:rsidRPr="00847ACF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A2EE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170F3" w:rsidRPr="00847ACF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170F3" w:rsidRPr="00847ACF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7170F3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A2EE6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</w:p>
        </w:tc>
      </w:tr>
      <w:tr w:rsidR="007170F3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</w:p>
        </w:tc>
      </w:tr>
      <w:tr w:rsidR="007170F3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</w:t>
            </w: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деление алгебраических дробей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</w:p>
        </w:tc>
      </w:tr>
      <w:tr w:rsidR="007170F3" w:rsidRPr="00847ACF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Pr="00391345" w:rsidRDefault="007170F3" w:rsidP="00724360">
            <w:pPr>
              <w:spacing w:after="0"/>
              <w:ind w:left="135"/>
              <w:rPr>
                <w:b/>
              </w:rPr>
            </w:pPr>
            <w:r w:rsidRPr="0039134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="00DA2E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Чт </w:t>
            </w:r>
            <w:r w:rsidRPr="00391345">
              <w:rPr>
                <w:rFonts w:ascii="Times New Roman" w:hAnsi="Times New Roman"/>
                <w:b/>
                <w:color w:val="000000"/>
                <w:sz w:val="24"/>
              </w:rPr>
              <w:t>2</w:t>
            </w:r>
            <w:r w:rsidR="00DA2E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  <w:r w:rsidRPr="00391345">
              <w:rPr>
                <w:rFonts w:ascii="Times New Roman" w:hAnsi="Times New Roman"/>
                <w:b/>
                <w:color w:val="000000"/>
                <w:sz w:val="24"/>
              </w:rPr>
              <w:t>.09.202</w:t>
            </w:r>
            <w:r w:rsidRPr="003913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  <w:r w:rsidRPr="0039134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70F3" w:rsidRPr="00847ACF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7170F3" w:rsidRPr="00847ACF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7170F3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757E7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</w:p>
        </w:tc>
      </w:tr>
      <w:tr w:rsidR="007170F3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</w:p>
        </w:tc>
      </w:tr>
      <w:tr w:rsidR="007170F3" w:rsidRPr="00847ACF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70F3" w:rsidRPr="00847ACF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57E76"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70F3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 Степень с отрицательным показателем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</w:p>
        </w:tc>
      </w:tr>
      <w:tr w:rsidR="007170F3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отрицательным показателем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</w:p>
        </w:tc>
      </w:tr>
      <w:tr w:rsidR="007170F3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дроби"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Pr="00122BE8" w:rsidRDefault="007170F3" w:rsidP="00724360">
            <w:pPr>
              <w:spacing w:after="0"/>
              <w:ind w:left="135"/>
              <w:rPr>
                <w:b/>
              </w:rPr>
            </w:pPr>
            <w:r w:rsidRPr="00122BE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="00757E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</w:t>
            </w:r>
            <w:r w:rsidRPr="00122B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 </w:t>
            </w:r>
            <w:r w:rsidRPr="00122BE8"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  <w:r w:rsidR="00757E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6</w:t>
            </w:r>
            <w:r w:rsidRPr="00122BE8">
              <w:rPr>
                <w:rFonts w:ascii="Times New Roman" w:hAnsi="Times New Roman"/>
                <w:b/>
                <w:color w:val="000000"/>
                <w:sz w:val="24"/>
              </w:rPr>
              <w:t>.10.202</w:t>
            </w:r>
            <w:r w:rsidRPr="00122B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  <w:r w:rsidRPr="00122BE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</w:p>
        </w:tc>
      </w:tr>
      <w:tr w:rsidR="007170F3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числа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 w:rsidRPr="00EA2D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</w:p>
        </w:tc>
      </w:tr>
      <w:tr w:rsidR="007170F3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</w:p>
        </w:tc>
      </w:tr>
      <w:tr w:rsidR="007170F3" w:rsidRPr="00847ACF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757E76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7170F3" w:rsidRPr="00847ACF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7170F3" w:rsidRPr="00847ACF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57E76"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7170F3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</w:p>
        </w:tc>
      </w:tr>
      <w:tr w:rsidR="007170F3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Сравнение действительных чисел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</w:p>
        </w:tc>
      </w:tr>
      <w:tr w:rsidR="007170F3" w:rsidRPr="00847ACF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функции Функция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, ее свойства и график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57E76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170F3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, ее свойства и график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</w:p>
        </w:tc>
      </w:tr>
      <w:tr w:rsidR="007170F3" w:rsidRPr="00847ACF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7170F3" w:rsidRPr="00847ACF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757E7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7170F3" w:rsidRPr="00847ACF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7170F3" w:rsidRPr="00847ACF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170F3" w:rsidRPr="00847ACF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57E76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170F3" w:rsidRPr="00847ACF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170F3" w:rsidRPr="00847ACF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7170F3" w:rsidRPr="00847ACF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"Квадратные корни."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757E7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170F3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действительного числа. Функция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</w:p>
        </w:tc>
      </w:tr>
      <w:tr w:rsidR="007170F3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действительного числа. Функция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</w:p>
        </w:tc>
      </w:tr>
      <w:tr w:rsidR="007170F3" w:rsidRPr="00847ACF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 График 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а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², ее свойства и график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57E7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170F3" w:rsidRPr="00847ACF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 График 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а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², ее свойства и график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7170F3" w:rsidRPr="00847ACF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Pr="00C47C23" w:rsidRDefault="007170F3" w:rsidP="00724360">
            <w:pPr>
              <w:spacing w:after="0"/>
              <w:ind w:left="135"/>
              <w:rPr>
                <w:b/>
              </w:rPr>
            </w:pPr>
            <w:r w:rsidRPr="00C47C23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Pr="00C47C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Ср </w:t>
            </w:r>
            <w:r w:rsidRPr="00C47C23"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  <w:r w:rsidRPr="00C47C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7</w:t>
            </w:r>
            <w:r w:rsidRPr="00C47C23">
              <w:rPr>
                <w:rFonts w:ascii="Times New Roman" w:hAnsi="Times New Roman"/>
                <w:b/>
                <w:color w:val="000000"/>
                <w:sz w:val="24"/>
              </w:rPr>
              <w:t>.12.202</w:t>
            </w:r>
            <w:r w:rsidRPr="00C47C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  <w:r w:rsidRPr="00C47C23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7170F3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 w:rsidRPr="008D3F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57E76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</w:p>
        </w:tc>
      </w:tr>
      <w:tr w:rsidR="007170F3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</w:p>
        </w:tc>
      </w:tr>
      <w:tr w:rsidR="007170F3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</w:p>
        </w:tc>
      </w:tr>
      <w:tr w:rsidR="007170F3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757E76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</w:p>
        </w:tc>
      </w:tr>
      <w:tr w:rsidR="007170F3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</w:p>
        </w:tc>
      </w:tr>
      <w:tr w:rsidR="007170F3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и построение графиков </w:t>
            </w: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функций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</w:p>
        </w:tc>
      </w:tr>
      <w:tr w:rsidR="007170F3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ее свойства и график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57E76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</w:p>
        </w:tc>
      </w:tr>
      <w:tr w:rsidR="007170F3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ее свойства и график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</w:p>
        </w:tc>
      </w:tr>
      <w:tr w:rsidR="007170F3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ее свойства и график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</w:p>
        </w:tc>
      </w:tr>
      <w:tr w:rsidR="007170F3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 Графическое решение квадратных уравнений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757E7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</w:p>
        </w:tc>
      </w:tr>
      <w:tr w:rsidR="007170F3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 Графическое решение квадратных уравнений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</w:p>
        </w:tc>
      </w:tr>
      <w:tr w:rsidR="007170F3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</w:p>
        </w:tc>
      </w:tr>
      <w:tr w:rsidR="007170F3" w:rsidRPr="00847ACF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57E76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70F3" w:rsidRPr="00847ACF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70F3" w:rsidRPr="00847ACF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70F3" w:rsidRPr="00847ACF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57E76"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7170F3" w:rsidRPr="00847ACF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Формула корней квадратного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уравнения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70F3" w:rsidRPr="00847ACF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170F3" w:rsidRPr="00847ACF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57E7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7170F3" w:rsidRPr="00847ACF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 Рациональные уравнения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170F3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 Рациональные уравнения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</w:p>
        </w:tc>
      </w:tr>
      <w:tr w:rsidR="007170F3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 Рациональные уравнения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57E76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</w:p>
        </w:tc>
      </w:tr>
      <w:tr w:rsidR="007170F3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</w:p>
        </w:tc>
      </w:tr>
      <w:tr w:rsidR="007170F3" w:rsidRPr="00847ACF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757E76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70F3" w:rsidRPr="00847ACF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70F3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</w:p>
        </w:tc>
      </w:tr>
      <w:tr w:rsidR="007170F3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757E76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</w:p>
        </w:tc>
      </w:tr>
      <w:tr w:rsidR="007170F3" w:rsidRPr="00847ACF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170F3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57E76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</w:p>
        </w:tc>
      </w:tr>
      <w:tr w:rsidR="007170F3" w:rsidRPr="00847ACF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170F3" w:rsidRPr="00847ACF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170F3" w:rsidRPr="00847ACF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57E76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170F3" w:rsidRPr="00847ACF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170F3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</w:p>
        </w:tc>
      </w:tr>
      <w:tr w:rsidR="007170F3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Пт </w:t>
            </w:r>
            <w:r w:rsidR="00757E76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</w:p>
        </w:tc>
      </w:tr>
      <w:tr w:rsidR="007170F3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</w:p>
        </w:tc>
      </w:tr>
      <w:tr w:rsidR="007170F3" w:rsidRPr="00847ACF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7170F3" w:rsidRPr="00847ACF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57E76"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7170F3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</w:p>
        </w:tc>
      </w:tr>
      <w:tr w:rsidR="007170F3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квадратных неравенств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</w:p>
        </w:tc>
      </w:tr>
      <w:tr w:rsidR="007170F3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квадратных неравенств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57E76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</w:p>
        </w:tc>
      </w:tr>
      <w:tr w:rsidR="007170F3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квадратных неравенств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</w:p>
        </w:tc>
      </w:tr>
      <w:tr w:rsidR="007170F3" w:rsidRPr="00847ACF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на числовой прямой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170F3" w:rsidRPr="00847ACF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на числовой прямой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757E76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170F3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</w:p>
        </w:tc>
      </w:tr>
      <w:tr w:rsidR="007170F3" w:rsidRPr="00847ACF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170F3" w:rsidRPr="00847ACF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57E76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757E7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70F3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 06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</w:p>
        </w:tc>
      </w:tr>
      <w:tr w:rsidR="007170F3" w:rsidRPr="00847ACF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757E76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70F3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</w:p>
        </w:tc>
      </w:tr>
      <w:tr w:rsidR="007170F3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 Примеры решения систем нелинейных уравнений с двумя переменными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57E76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</w:p>
        </w:tc>
      </w:tr>
      <w:tr w:rsidR="007170F3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</w:pPr>
          </w:p>
        </w:tc>
      </w:tr>
      <w:tr w:rsidR="007170F3" w:rsidRPr="00847ACF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Стандартная запись числа. Размеры объектов окружающего мира (от элементарных частиц до </w:t>
            </w: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космических объектов), длительность процессов в окружающем мире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Pr="00277992" w:rsidRDefault="007170F3" w:rsidP="0072436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7170F3" w:rsidRPr="007170F3" w:rsidRDefault="007170F3" w:rsidP="00724360">
            <w:pPr>
              <w:spacing w:after="0"/>
              <w:ind w:left="135"/>
            </w:pPr>
            <w:r w:rsidRPr="007170F3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Pr="007170F3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Pr="007170F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Pr="007170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7170F3" w:rsidRPr="00847ACF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2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2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2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57E76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70F3" w:rsidRPr="00847ACF" w:rsidTr="007170F3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26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170F3" w:rsidTr="007170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0F3" w:rsidRPr="0042262F" w:rsidRDefault="007170F3" w:rsidP="004953CE">
            <w:pPr>
              <w:spacing w:after="0"/>
              <w:ind w:left="135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7170F3" w:rsidRPr="007170F3" w:rsidRDefault="007170F3" w:rsidP="004953CE">
            <w:pPr>
              <w:spacing w:after="0"/>
              <w:ind w:left="135"/>
              <w:jc w:val="center"/>
              <w:rPr>
                <w:lang w:val="ru-RU"/>
              </w:rPr>
            </w:pPr>
            <w:r w:rsidRPr="00422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70F3" w:rsidRDefault="007170F3" w:rsidP="00495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0F3" w:rsidRDefault="007170F3" w:rsidP="004953CE"/>
        </w:tc>
      </w:tr>
    </w:tbl>
    <w:p w:rsidR="004953CE" w:rsidRDefault="004953CE" w:rsidP="004953CE">
      <w:pPr>
        <w:sectPr w:rsidR="004953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09EE" w:rsidRPr="00D82837" w:rsidRDefault="00A709EE" w:rsidP="00A709EE">
      <w:pPr>
        <w:rPr>
          <w:lang w:val="ru-RU"/>
        </w:rPr>
        <w:sectPr w:rsidR="00A709EE" w:rsidRPr="00D82837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A709EE" w:rsidRDefault="00A709EE" w:rsidP="00A709EE">
      <w:pPr>
        <w:rPr>
          <w:lang w:val="ru-RU"/>
        </w:rPr>
        <w:sectPr w:rsidR="00A709EE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A709EE" w:rsidRDefault="00A709EE" w:rsidP="00A709EE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709EE" w:rsidRDefault="00A709EE" w:rsidP="00A709EE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14040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821"/>
        <w:gridCol w:w="3128"/>
        <w:gridCol w:w="1019"/>
        <w:gridCol w:w="1841"/>
        <w:gridCol w:w="1911"/>
        <w:gridCol w:w="1483"/>
        <w:gridCol w:w="2837"/>
      </w:tblGrid>
      <w:tr w:rsidR="00A709EE" w:rsidTr="004D1C5B">
        <w:trPr>
          <w:trHeight w:val="144"/>
        </w:trPr>
        <w:tc>
          <w:tcPr>
            <w:tcW w:w="1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</w:tr>
      <w:tr w:rsidR="00A709EE" w:rsidTr="004D1C5B">
        <w:trPr>
          <w:trHeight w:val="144"/>
        </w:trPr>
        <w:tc>
          <w:tcPr>
            <w:tcW w:w="18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09EE" w:rsidRDefault="00A709EE" w:rsidP="004D1C5B">
            <w:pPr>
              <w:rPr>
                <w:lang w:val="ru-RU"/>
              </w:rPr>
            </w:pPr>
          </w:p>
        </w:tc>
        <w:tc>
          <w:tcPr>
            <w:tcW w:w="31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09EE" w:rsidRDefault="00A709EE" w:rsidP="004D1C5B">
            <w:pPr>
              <w:rPr>
                <w:lang w:val="ru-RU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09EE" w:rsidRDefault="00A709EE" w:rsidP="004D1C5B">
            <w:pPr>
              <w:rPr>
                <w:lang w:val="ru-RU"/>
              </w:rPr>
            </w:pPr>
          </w:p>
        </w:tc>
        <w:tc>
          <w:tcPr>
            <w:tcW w:w="28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09EE" w:rsidRDefault="00A709EE" w:rsidP="004D1C5B">
            <w:pPr>
              <w:rPr>
                <w:lang w:val="ru-RU"/>
              </w:rPr>
            </w:pPr>
          </w:p>
        </w:tc>
      </w:tr>
      <w:tr w:rsidR="00A709EE" w:rsidRPr="00847ACF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09EE" w:rsidRPr="00847ACF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02.09.2025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709EE" w:rsidRPr="00847ACF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05.09.2025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A709EE" w:rsidRPr="00847ACF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неравенства Квадратные неравенства и их решение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08.09.2025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09EE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неравенства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9.09.2025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</w:tr>
      <w:tr w:rsidR="00A709EE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неравенства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</w:tr>
      <w:tr w:rsidR="00A709EE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</w:tr>
      <w:tr w:rsidR="00A709EE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16.09.2025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</w:tr>
      <w:tr w:rsidR="00A709EE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Системы рациональных неравенств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19.09.2025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</w:tr>
      <w:tr w:rsidR="00A709EE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Системы рациональных неравенств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22.09.2025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</w:tr>
      <w:tr w:rsidR="00A709EE" w:rsidRPr="00847ACF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A709EE" w:rsidRPr="00847ACF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A709EE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</w:tr>
      <w:tr w:rsidR="00A709EE" w:rsidRPr="00847ACF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09EE" w:rsidRPr="00847ACF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09EE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</w:tr>
      <w:tr w:rsidR="00A709EE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</w:tr>
      <w:tr w:rsidR="00A709EE" w:rsidRPr="00847ACF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09EE" w:rsidRPr="00847ACF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09EE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</w:tr>
      <w:tr w:rsidR="00A709EE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17.10.2025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</w:tr>
      <w:tr w:rsidR="00A709EE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уравнений как математические модели реальных ситуаций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</w:tr>
      <w:tr w:rsidR="00A709EE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уравнений как математические модели реальных ситуаций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</w:tr>
      <w:tr w:rsidR="00A709EE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неравенств"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</w:tr>
      <w:tr w:rsidR="00A709EE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7.11.2025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</w:tr>
      <w:tr w:rsidR="00A709EE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чисел; действительные числа как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бесконечные десятичные дроби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</w:tr>
      <w:tr w:rsidR="00A709EE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</w:tr>
      <w:tr w:rsidR="00A709EE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</w:tr>
      <w:tr w:rsidR="00A709EE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числовой функции Область определения, область значений функции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</w:tr>
      <w:tr w:rsidR="00A709EE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числовой функции Область определения, область значений функции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</w:tr>
      <w:tr w:rsidR="00A709EE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</w:tr>
      <w:tr w:rsidR="00A709EE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24.11.2025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</w:tr>
      <w:tr w:rsidR="00A709EE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</w:tr>
      <w:tr w:rsidR="00A709EE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</w:tr>
      <w:tr w:rsidR="00A709EE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1.12.2025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</w:tr>
      <w:tr w:rsidR="00A709EE" w:rsidRPr="00847ACF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09EE" w:rsidRPr="00847ACF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A709EE" w:rsidRPr="00847ACF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09EE" w:rsidRPr="00847ACF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09EE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функций: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>=|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>|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</w:tr>
      <w:tr w:rsidR="00A709EE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функций: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>=|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>|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</w:tr>
      <w:tr w:rsidR="00A709EE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функций: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>=|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>|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</w:tr>
      <w:tr w:rsidR="00A709EE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функций: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>=|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>|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</w:tr>
      <w:tr w:rsidR="00A709EE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функций: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>=|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>|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 w:rsidRPr="00671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</w:tr>
      <w:tr w:rsidR="00A709EE" w:rsidRPr="00847ACF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A709EE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</w:tr>
      <w:tr w:rsidR="00A709EE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</w:tr>
      <w:tr w:rsidR="00A709EE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</w:tr>
      <w:tr w:rsidR="00A709EE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30.12.2025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</w:tr>
      <w:tr w:rsidR="00A709EE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12.01.2026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</w:tr>
      <w:tr w:rsidR="00A709EE" w:rsidRPr="00847ACF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13.01.2026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09EE" w:rsidRPr="00847ACF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16.01.2026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09EE" w:rsidRPr="00847ACF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19.01.2026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09EE" w:rsidRPr="00847ACF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20.01.2026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09EE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23.01.2026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</w:tr>
      <w:tr w:rsidR="00A709EE" w:rsidRPr="00847ACF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26.01.2026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A709EE" w:rsidRPr="00847ACF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Арифметическая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геометрическая прогрессии Арифметическая прогрессия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27.01.2026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09EE" w:rsidRPr="00847ACF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30.01.2026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09EE" w:rsidRPr="00847ACF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02.02.2026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09EE" w:rsidRPr="00847ACF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03.02.2026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09EE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06.02.2026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</w:tr>
      <w:tr w:rsidR="00A709EE" w:rsidRPr="00847ACF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 Геометрическая прогрессия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9.02.2026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09EE" w:rsidRPr="00847ACF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10.02.2026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09EE" w:rsidRPr="00847ACF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13.02.2026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09EE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16.02.2026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</w:tr>
      <w:tr w:rsidR="00A709EE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17.02.2026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</w:tr>
      <w:tr w:rsidR="00A709EE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20.02.2026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</w:tr>
      <w:tr w:rsidR="00A709EE" w:rsidRPr="00847ACF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24.02.2026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09EE" w:rsidRPr="00847ACF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27.02.2026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09EE" w:rsidRPr="00847ACF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2.03.2026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09EE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03.03.2026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</w:tr>
      <w:tr w:rsidR="00A709EE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06.03.2026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</w:tr>
      <w:tr w:rsidR="00A709EE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10.03.2026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</w:tr>
      <w:tr w:rsidR="00A709EE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13.03.2026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</w:tr>
      <w:tr w:rsidR="00A709EE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16.03.2026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</w:tr>
      <w:tr w:rsidR="00A709EE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17.03.2026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</w:tr>
      <w:tr w:rsidR="00A709EE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Практико-ориентированные задачи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20.03.2026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</w:tr>
      <w:tr w:rsidR="00A709EE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Практико-ориентированные задачи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23.03.2026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</w:tr>
      <w:tr w:rsidR="00A709EE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Практико-ориентированные задачи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24.03.2026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</w:tr>
      <w:tr w:rsidR="00A709EE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27.03.2025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</w:tr>
      <w:tr w:rsidR="00A709EE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Запись, сравнение, действия с действительными числами, числовая прямая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06.04.202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</w:tr>
      <w:tr w:rsidR="00A709EE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0.6.04.2026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</w:tr>
      <w:tr w:rsidR="00A709EE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07.04.2026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</w:tr>
      <w:tr w:rsidR="00A709EE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10.04.2026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</w:tr>
      <w:tr w:rsidR="00A709EE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13.04.2026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</w:tr>
      <w:tr w:rsidR="00A709EE" w:rsidRPr="00847ACF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14.04.2026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709EE" w:rsidRPr="00847ACF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17.04.2026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09EE" w:rsidRPr="00847ACF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20.04.2026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A709EE" w:rsidRPr="00847ACF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21.04.2026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709EE" w:rsidRPr="00847ACF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24.04.2026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A709EE" w:rsidRPr="00847ACF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27.04.2026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09EE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28.04.2026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</w:tr>
      <w:tr w:rsidR="00A709EE" w:rsidRPr="00847ACF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04.05.2026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709EE" w:rsidRPr="00847ACF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05.05.2026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709EE" w:rsidRPr="00847ACF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8.05.2026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709EE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12.05.2026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</w:tr>
      <w:tr w:rsidR="00A709EE" w:rsidRPr="00847ACF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15.05.2026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09EE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18.05.2026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</w:tr>
      <w:tr w:rsidR="00A709EE" w:rsidRPr="00847ACF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19.05.2026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09EE" w:rsidRPr="00847ACF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22.05.2026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A709EE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101-102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Графическое решение уравнений и их систем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25.05.2026 </w:t>
            </w:r>
          </w:p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26.05.26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</w:tr>
      <w:tr w:rsidR="00A709EE" w:rsidTr="004D1C5B">
        <w:trPr>
          <w:trHeight w:val="144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3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</w:tr>
      <w:tr w:rsidR="00A709EE" w:rsidTr="004D1C5B">
        <w:trPr>
          <w:trHeight w:val="144"/>
        </w:trPr>
        <w:tc>
          <w:tcPr>
            <w:tcW w:w="50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4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09EE" w:rsidRDefault="00A709EE" w:rsidP="004D1C5B">
            <w:pPr>
              <w:rPr>
                <w:lang w:val="ru-RU"/>
              </w:rPr>
            </w:pPr>
          </w:p>
        </w:tc>
      </w:tr>
    </w:tbl>
    <w:p w:rsidR="00A709EE" w:rsidRDefault="00A709EE" w:rsidP="004953CE">
      <w:pPr>
        <w:spacing w:after="0"/>
        <w:ind w:left="120"/>
        <w:rPr>
          <w:rFonts w:ascii="Times New Roman" w:hAnsi="Times New Roman"/>
          <w:color w:val="000000"/>
          <w:sz w:val="28"/>
        </w:rPr>
      </w:pPr>
    </w:p>
    <w:p w:rsidR="004953CE" w:rsidRDefault="00A709EE" w:rsidP="00A709EE">
      <w:pPr>
        <w:spacing w:after="0"/>
        <w:ind w:left="120"/>
        <w:sectPr w:rsidR="004953CE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4953CE" w:rsidRDefault="004953CE" w:rsidP="004953CE">
      <w:pPr>
        <w:sectPr w:rsidR="004953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53CE" w:rsidRPr="004953CE" w:rsidRDefault="004953CE" w:rsidP="004953CE">
      <w:pPr>
        <w:spacing w:after="0"/>
        <w:ind w:left="120"/>
        <w:rPr>
          <w:lang w:val="ru-RU"/>
        </w:rPr>
      </w:pPr>
      <w:bookmarkStart w:id="33" w:name="block-6633652"/>
      <w:bookmarkEnd w:id="32"/>
      <w:r w:rsidRPr="004953C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953CE" w:rsidRPr="004953CE" w:rsidRDefault="004953CE" w:rsidP="004953CE">
      <w:pPr>
        <w:spacing w:after="0" w:line="480" w:lineRule="auto"/>
        <w:ind w:left="120"/>
        <w:rPr>
          <w:lang w:val="ru-RU"/>
        </w:rPr>
      </w:pPr>
      <w:r w:rsidRPr="004953C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953CE" w:rsidRPr="004953CE" w:rsidRDefault="004953CE" w:rsidP="004953CE">
      <w:pPr>
        <w:spacing w:after="0" w:line="480" w:lineRule="auto"/>
        <w:ind w:left="120"/>
        <w:rPr>
          <w:lang w:val="ru-RU"/>
        </w:rPr>
      </w:pPr>
    </w:p>
    <w:p w:rsidR="004953CE" w:rsidRPr="004953CE" w:rsidRDefault="004953CE" w:rsidP="004953CE">
      <w:pPr>
        <w:spacing w:after="0" w:line="480" w:lineRule="auto"/>
        <w:ind w:left="120"/>
        <w:rPr>
          <w:lang w:val="ru-RU"/>
        </w:rPr>
      </w:pPr>
    </w:p>
    <w:p w:rsidR="004953CE" w:rsidRPr="004953CE" w:rsidRDefault="004953CE" w:rsidP="004953CE">
      <w:pPr>
        <w:spacing w:after="0"/>
        <w:ind w:left="120"/>
        <w:rPr>
          <w:lang w:val="ru-RU"/>
        </w:rPr>
      </w:pPr>
    </w:p>
    <w:p w:rsidR="004953CE" w:rsidRPr="004953CE" w:rsidRDefault="004953CE" w:rsidP="004953CE">
      <w:pPr>
        <w:spacing w:after="0" w:line="480" w:lineRule="auto"/>
        <w:ind w:left="120"/>
        <w:rPr>
          <w:lang w:val="ru-RU"/>
        </w:rPr>
      </w:pPr>
      <w:r w:rsidRPr="004953C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953CE" w:rsidRPr="004953CE" w:rsidRDefault="004953CE" w:rsidP="004953CE">
      <w:pPr>
        <w:spacing w:after="0" w:line="480" w:lineRule="auto"/>
        <w:ind w:left="120"/>
        <w:rPr>
          <w:lang w:val="ru-RU"/>
        </w:rPr>
      </w:pPr>
    </w:p>
    <w:p w:rsidR="004953CE" w:rsidRPr="004953CE" w:rsidRDefault="004953CE" w:rsidP="004953CE">
      <w:pPr>
        <w:spacing w:after="0"/>
        <w:ind w:left="120"/>
        <w:rPr>
          <w:lang w:val="ru-RU"/>
        </w:rPr>
      </w:pPr>
    </w:p>
    <w:p w:rsidR="004953CE" w:rsidRPr="0042262F" w:rsidRDefault="004953CE" w:rsidP="004953CE">
      <w:pPr>
        <w:spacing w:after="0" w:line="480" w:lineRule="auto"/>
        <w:ind w:left="120"/>
        <w:rPr>
          <w:lang w:val="ru-RU"/>
        </w:rPr>
      </w:pPr>
      <w:r w:rsidRPr="0042262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953CE" w:rsidRPr="0042262F" w:rsidRDefault="004953CE" w:rsidP="004953CE">
      <w:pPr>
        <w:spacing w:after="0" w:line="480" w:lineRule="auto"/>
        <w:ind w:left="120"/>
        <w:rPr>
          <w:lang w:val="ru-RU"/>
        </w:rPr>
      </w:pPr>
    </w:p>
    <w:p w:rsidR="004953CE" w:rsidRPr="0042262F" w:rsidRDefault="004953CE" w:rsidP="004953CE">
      <w:pPr>
        <w:rPr>
          <w:lang w:val="ru-RU"/>
        </w:rPr>
        <w:sectPr w:rsidR="004953CE" w:rsidRPr="0042262F">
          <w:pgSz w:w="11906" w:h="16383"/>
          <w:pgMar w:top="1134" w:right="850" w:bottom="1134" w:left="1701" w:header="720" w:footer="720" w:gutter="0"/>
          <w:cols w:space="720"/>
        </w:sectPr>
      </w:pPr>
    </w:p>
    <w:bookmarkEnd w:id="33"/>
    <w:p w:rsidR="004953CE" w:rsidRPr="0042262F" w:rsidRDefault="004953CE" w:rsidP="004953CE">
      <w:pPr>
        <w:rPr>
          <w:lang w:val="ru-RU"/>
        </w:rPr>
      </w:pPr>
    </w:p>
    <w:p w:rsidR="003B3CAE" w:rsidRPr="004953CE" w:rsidRDefault="003B3CAE">
      <w:pPr>
        <w:rPr>
          <w:lang w:val="ru-RU"/>
        </w:rPr>
      </w:pPr>
    </w:p>
    <w:sectPr w:rsidR="003B3CAE" w:rsidRPr="004953CE" w:rsidSect="004953C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MV Boli"/>
    <w:charset w:val="01"/>
    <w:family w:val="roman"/>
    <w:pitch w:val="default"/>
  </w:font>
  <w:font w:name="Noto Sans Devanagari">
    <w:altName w:val="MV Boli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72D6B"/>
    <w:multiLevelType w:val="multilevel"/>
    <w:tmpl w:val="5B44A1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5D2B18"/>
    <w:multiLevelType w:val="multilevel"/>
    <w:tmpl w:val="067AE1FC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9901994"/>
    <w:multiLevelType w:val="multilevel"/>
    <w:tmpl w:val="E1F04F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94607A"/>
    <w:multiLevelType w:val="multilevel"/>
    <w:tmpl w:val="DCE4BD6C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31DE421B"/>
    <w:multiLevelType w:val="multilevel"/>
    <w:tmpl w:val="A0683A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38B13B4"/>
    <w:multiLevelType w:val="multilevel"/>
    <w:tmpl w:val="09A0876C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387E7BB6"/>
    <w:multiLevelType w:val="multilevel"/>
    <w:tmpl w:val="9328DE7C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3C111CB3"/>
    <w:multiLevelType w:val="multilevel"/>
    <w:tmpl w:val="47CCBB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CE83366"/>
    <w:multiLevelType w:val="multilevel"/>
    <w:tmpl w:val="FEF49B78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4D3523BD"/>
    <w:multiLevelType w:val="multilevel"/>
    <w:tmpl w:val="96ACDC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06F470B"/>
    <w:multiLevelType w:val="multilevel"/>
    <w:tmpl w:val="8476079E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6E812313"/>
    <w:multiLevelType w:val="multilevel"/>
    <w:tmpl w:val="ADBA4CF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78BE6630"/>
    <w:multiLevelType w:val="multilevel"/>
    <w:tmpl w:val="F55096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2"/>
  </w:num>
  <w:num w:numId="3">
    <w:abstractNumId w:val="0"/>
  </w:num>
  <w:num w:numId="4">
    <w:abstractNumId w:val="2"/>
  </w:num>
  <w:num w:numId="5">
    <w:abstractNumId w:val="9"/>
  </w:num>
  <w:num w:numId="6">
    <w:abstractNumId w:val="4"/>
  </w:num>
  <w:num w:numId="7">
    <w:abstractNumId w:val="1"/>
  </w:num>
  <w:num w:numId="8">
    <w:abstractNumId w:val="3"/>
  </w:num>
  <w:num w:numId="9">
    <w:abstractNumId w:val="5"/>
  </w:num>
  <w:num w:numId="10">
    <w:abstractNumId w:val="8"/>
  </w:num>
  <w:num w:numId="11">
    <w:abstractNumId w:val="10"/>
  </w:num>
  <w:num w:numId="12">
    <w:abstractNumId w:val="6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953CE"/>
    <w:rsid w:val="00017A39"/>
    <w:rsid w:val="000665E0"/>
    <w:rsid w:val="000A652E"/>
    <w:rsid w:val="00122BE8"/>
    <w:rsid w:val="00166FE8"/>
    <w:rsid w:val="00277992"/>
    <w:rsid w:val="002D7B83"/>
    <w:rsid w:val="00391345"/>
    <w:rsid w:val="003B3CAE"/>
    <w:rsid w:val="00463862"/>
    <w:rsid w:val="004953CE"/>
    <w:rsid w:val="004C630A"/>
    <w:rsid w:val="004C73ED"/>
    <w:rsid w:val="00501D41"/>
    <w:rsid w:val="00693F62"/>
    <w:rsid w:val="006E124E"/>
    <w:rsid w:val="007170F3"/>
    <w:rsid w:val="00757E76"/>
    <w:rsid w:val="00847ACF"/>
    <w:rsid w:val="00860F6C"/>
    <w:rsid w:val="008E3F4B"/>
    <w:rsid w:val="00A709EE"/>
    <w:rsid w:val="00AD19A3"/>
    <w:rsid w:val="00C47C23"/>
    <w:rsid w:val="00D52CE5"/>
    <w:rsid w:val="00D82837"/>
    <w:rsid w:val="00DA2EE6"/>
    <w:rsid w:val="00F16AA7"/>
    <w:rsid w:val="00F75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B9C48"/>
  <w15:docId w15:val="{A57B8618-2223-4D27-924E-6A91D8E6A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3CE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4953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953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953C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953C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4953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qFormat/>
    <w:rsid w:val="004953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qFormat/>
    <w:rsid w:val="004953CE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qFormat/>
    <w:rsid w:val="004953CE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4953CE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4953CE"/>
    <w:rPr>
      <w:lang w:val="en-US"/>
    </w:rPr>
  </w:style>
  <w:style w:type="paragraph" w:styleId="a5">
    <w:name w:val="Normal Indent"/>
    <w:basedOn w:val="a"/>
    <w:uiPriority w:val="99"/>
    <w:unhideWhenUsed/>
    <w:qFormat/>
    <w:rsid w:val="004953CE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4953CE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qFormat/>
    <w:rsid w:val="004953C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4953C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qFormat/>
    <w:rsid w:val="004953C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4953CE"/>
    <w:rPr>
      <w:i/>
      <w:iCs/>
    </w:rPr>
  </w:style>
  <w:style w:type="character" w:styleId="ab">
    <w:name w:val="Hyperlink"/>
    <w:basedOn w:val="a0"/>
    <w:uiPriority w:val="99"/>
    <w:unhideWhenUsed/>
    <w:rsid w:val="004953CE"/>
    <w:rPr>
      <w:color w:val="0000FF" w:themeColor="hyperlink"/>
      <w:u w:val="single"/>
    </w:rPr>
  </w:style>
  <w:style w:type="character" w:customStyle="1" w:styleId="-">
    <w:name w:val="Интернет-ссылка"/>
    <w:basedOn w:val="a0"/>
    <w:uiPriority w:val="99"/>
    <w:unhideWhenUsed/>
    <w:rsid w:val="00A709EE"/>
    <w:rPr>
      <w:color w:val="0000FF" w:themeColor="hyperlink"/>
      <w:u w:val="single"/>
    </w:rPr>
  </w:style>
  <w:style w:type="character" w:customStyle="1" w:styleId="ac">
    <w:name w:val="Текст выноски Знак"/>
    <w:basedOn w:val="a0"/>
    <w:uiPriority w:val="99"/>
    <w:semiHidden/>
    <w:qFormat/>
    <w:rsid w:val="00A709EE"/>
    <w:rPr>
      <w:rFonts w:ascii="Segoe UI" w:hAnsi="Segoe UI" w:cs="Segoe UI"/>
      <w:sz w:val="18"/>
      <w:szCs w:val="18"/>
    </w:rPr>
  </w:style>
  <w:style w:type="paragraph" w:styleId="ad">
    <w:name w:val="Body Text"/>
    <w:basedOn w:val="a"/>
    <w:link w:val="ae"/>
    <w:rsid w:val="00A709EE"/>
    <w:pPr>
      <w:suppressAutoHyphens/>
      <w:spacing w:after="140"/>
    </w:pPr>
  </w:style>
  <w:style w:type="character" w:customStyle="1" w:styleId="ae">
    <w:name w:val="Основной текст Знак"/>
    <w:basedOn w:val="a0"/>
    <w:link w:val="ad"/>
    <w:rsid w:val="00A709EE"/>
    <w:rPr>
      <w:lang w:val="en-US"/>
    </w:rPr>
  </w:style>
  <w:style w:type="paragraph" w:styleId="af">
    <w:name w:val="List"/>
    <w:basedOn w:val="ad"/>
    <w:rsid w:val="00A709EE"/>
    <w:rPr>
      <w:rFonts w:ascii="PT Astra Serif" w:hAnsi="PT Astra Serif" w:cs="Noto Sans Devanagari"/>
    </w:rPr>
  </w:style>
  <w:style w:type="paragraph" w:styleId="af0">
    <w:name w:val="caption"/>
    <w:basedOn w:val="a"/>
    <w:next w:val="a"/>
    <w:uiPriority w:val="35"/>
    <w:semiHidden/>
    <w:unhideWhenUsed/>
    <w:qFormat/>
    <w:rsid w:val="00A709EE"/>
    <w:pPr>
      <w:suppressAutoHyphens/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1">
    <w:name w:val="index 1"/>
    <w:basedOn w:val="a"/>
    <w:next w:val="a"/>
    <w:autoRedefine/>
    <w:uiPriority w:val="99"/>
    <w:semiHidden/>
    <w:unhideWhenUsed/>
    <w:rsid w:val="00A709EE"/>
    <w:pPr>
      <w:spacing w:after="0" w:line="240" w:lineRule="auto"/>
      <w:ind w:left="220" w:hanging="220"/>
    </w:pPr>
  </w:style>
  <w:style w:type="paragraph" w:styleId="af1">
    <w:name w:val="index heading"/>
    <w:basedOn w:val="a"/>
    <w:qFormat/>
    <w:rsid w:val="00A709EE"/>
    <w:pPr>
      <w:suppressLineNumbers/>
      <w:suppressAutoHyphens/>
    </w:pPr>
    <w:rPr>
      <w:rFonts w:ascii="PT Astra Serif" w:hAnsi="PT Astra Serif" w:cs="Noto Sans Devanagari"/>
    </w:rPr>
  </w:style>
  <w:style w:type="paragraph" w:customStyle="1" w:styleId="af2">
    <w:name w:val="Верхний и нижний колонтитулы"/>
    <w:basedOn w:val="a"/>
    <w:qFormat/>
    <w:rsid w:val="00A709EE"/>
    <w:pPr>
      <w:suppressAutoHyphens/>
    </w:pPr>
  </w:style>
  <w:style w:type="paragraph" w:styleId="af3">
    <w:name w:val="Balloon Text"/>
    <w:basedOn w:val="a"/>
    <w:link w:val="12"/>
    <w:uiPriority w:val="99"/>
    <w:semiHidden/>
    <w:unhideWhenUsed/>
    <w:qFormat/>
    <w:rsid w:val="00A709EE"/>
    <w:pPr>
      <w:suppressAutoHyphens/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2">
    <w:name w:val="Текст выноски Знак1"/>
    <w:basedOn w:val="a0"/>
    <w:link w:val="af3"/>
    <w:uiPriority w:val="99"/>
    <w:semiHidden/>
    <w:rsid w:val="00A709EE"/>
    <w:rPr>
      <w:rFonts w:ascii="Segoe UI" w:hAnsi="Segoe UI" w:cs="Segoe UI"/>
      <w:sz w:val="18"/>
      <w:szCs w:val="18"/>
      <w:lang w:val="en-US"/>
    </w:rPr>
  </w:style>
  <w:style w:type="table" w:styleId="af4">
    <w:name w:val="Table Grid"/>
    <w:basedOn w:val="a1"/>
    <w:uiPriority w:val="59"/>
    <w:rsid w:val="00A709EE"/>
    <w:pPr>
      <w:suppressAutoHyphens/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9d08" TargetMode="External"/><Relationship Id="rId117" Type="http://schemas.openxmlformats.org/officeDocument/2006/relationships/hyperlink" Target="https://m.edsoo.ru/7f43736c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2af2" TargetMode="External"/><Relationship Id="rId47" Type="http://schemas.openxmlformats.org/officeDocument/2006/relationships/hyperlink" Target="https://m.edsoo.ru/7f4237fe" TargetMode="External"/><Relationship Id="rId63" Type="http://schemas.openxmlformats.org/officeDocument/2006/relationships/hyperlink" Target="https://m.edsoo.ru/7f429c6c" TargetMode="External"/><Relationship Id="rId68" Type="http://schemas.openxmlformats.org/officeDocument/2006/relationships/hyperlink" Target="https://m.edsoo.ru/7f4308e6" TargetMode="External"/><Relationship Id="rId84" Type="http://schemas.openxmlformats.org/officeDocument/2006/relationships/hyperlink" Target="https://m.edsoo.ru/7f42d862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2c9e4" TargetMode="External"/><Relationship Id="rId133" Type="http://schemas.openxmlformats.org/officeDocument/2006/relationships/hyperlink" Target="https://m.edsoo.ru/7f43ab84" TargetMode="External"/><Relationship Id="rId138" Type="http://schemas.openxmlformats.org/officeDocument/2006/relationships/hyperlink" Target="https://m.edsoo.ru/7f43ebda" TargetMode="External"/><Relationship Id="rId154" Type="http://schemas.openxmlformats.org/officeDocument/2006/relationships/hyperlink" Target="https://m.edsoo.ru/7f4446f2" TargetMode="External"/><Relationship Id="rId159" Type="http://schemas.openxmlformats.org/officeDocument/2006/relationships/hyperlink" Target="https://m.edsoo.ru/7f4452e6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2fd38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e8a8" TargetMode="External"/><Relationship Id="rId37" Type="http://schemas.openxmlformats.org/officeDocument/2006/relationships/hyperlink" Target="https://m.edsoo.ru/7f42154e" TargetMode="External"/><Relationship Id="rId53" Type="http://schemas.openxmlformats.org/officeDocument/2006/relationships/hyperlink" Target="https://m.edsoo.ru/7f424fd2" TargetMode="External"/><Relationship Id="rId58" Type="http://schemas.openxmlformats.org/officeDocument/2006/relationships/hyperlink" Target="https://m.edsoo.ru/7f42836c" TargetMode="External"/><Relationship Id="rId74" Type="http://schemas.openxmlformats.org/officeDocument/2006/relationships/hyperlink" Target="https://m.edsoo.ru/7f43259c" TargetMode="External"/><Relationship Id="rId79" Type="http://schemas.openxmlformats.org/officeDocument/2006/relationships/hyperlink" Target="https://m.edsoo.ru/7f42d452" TargetMode="External"/><Relationship Id="rId102" Type="http://schemas.openxmlformats.org/officeDocument/2006/relationships/hyperlink" Target="https://m.edsoo.ru/7f42f75c" TargetMode="External"/><Relationship Id="rId123" Type="http://schemas.openxmlformats.org/officeDocument/2006/relationships/hyperlink" Target="https://m.edsoo.ru/7f43b098" TargetMode="External"/><Relationship Id="rId128" Type="http://schemas.openxmlformats.org/officeDocument/2006/relationships/hyperlink" Target="https://m.edsoo.ru/7f43d55a" TargetMode="External"/><Relationship Id="rId144" Type="http://schemas.openxmlformats.org/officeDocument/2006/relationships/hyperlink" Target="https://m.edsoo.ru/7f43f72e" TargetMode="External"/><Relationship Id="rId149" Type="http://schemas.openxmlformats.org/officeDocument/2006/relationships/hyperlink" Target="https://m.edsoo.ru/7f443b12" TargetMode="External"/><Relationship Id="rId5" Type="http://schemas.openxmlformats.org/officeDocument/2006/relationships/hyperlink" Target="https://m.edsoo.ru/7f415b90" TargetMode="External"/><Relationship Id="rId90" Type="http://schemas.openxmlformats.org/officeDocument/2006/relationships/hyperlink" Target="https://m.edsoo.ru/7f42ec80" TargetMode="External"/><Relationship Id="rId95" Type="http://schemas.openxmlformats.org/officeDocument/2006/relationships/hyperlink" Target="https://m.edsoo.ru/7f42ee1a" TargetMode="External"/><Relationship Id="rId160" Type="http://schemas.openxmlformats.org/officeDocument/2006/relationships/hyperlink" Target="https://m.edsoo.ru/7f445516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dff2" TargetMode="External"/><Relationship Id="rId43" Type="http://schemas.openxmlformats.org/officeDocument/2006/relationships/hyperlink" Target="https://m.edsoo.ru/7f422cc8" TargetMode="External"/><Relationship Id="rId48" Type="http://schemas.openxmlformats.org/officeDocument/2006/relationships/hyperlink" Target="https://m.edsoo.ru/7f42432a" TargetMode="External"/><Relationship Id="rId64" Type="http://schemas.openxmlformats.org/officeDocument/2006/relationships/hyperlink" Target="https://m.edsoo.ru/7f429f32" TargetMode="External"/><Relationship Id="rId69" Type="http://schemas.openxmlformats.org/officeDocument/2006/relationships/hyperlink" Target="https://m.edsoo.ru/7f430a8a" TargetMode="External"/><Relationship Id="rId113" Type="http://schemas.openxmlformats.org/officeDocument/2006/relationships/hyperlink" Target="https://m.edsoo.ru/7f42cb88" TargetMode="External"/><Relationship Id="rId118" Type="http://schemas.openxmlformats.org/officeDocument/2006/relationships/hyperlink" Target="https://m.edsoo.ru/7f4371aa" TargetMode="External"/><Relationship Id="rId134" Type="http://schemas.openxmlformats.org/officeDocument/2006/relationships/hyperlink" Target="https://m.edsoo.ru/7f43c9b6" TargetMode="External"/><Relationship Id="rId139" Type="http://schemas.openxmlformats.org/officeDocument/2006/relationships/hyperlink" Target="https://m.edsoo.ru/7f43ed7e" TargetMode="External"/><Relationship Id="rId80" Type="http://schemas.openxmlformats.org/officeDocument/2006/relationships/hyperlink" Target="https://m.edsoo.ru/7f42d452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43cd4" TargetMode="External"/><Relationship Id="rId155" Type="http://schemas.openxmlformats.org/officeDocument/2006/relationships/hyperlink" Target="https://m.edsoo.ru/7f444a94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ea24" TargetMode="External"/><Relationship Id="rId38" Type="http://schemas.openxmlformats.org/officeDocument/2006/relationships/hyperlink" Target="https://m.edsoo.ru/7f4218be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2f8f6" TargetMode="External"/><Relationship Id="rId108" Type="http://schemas.openxmlformats.org/officeDocument/2006/relationships/hyperlink" Target="https://m.edsoo.ru/7f4301f2" TargetMode="External"/><Relationship Id="rId124" Type="http://schemas.openxmlformats.org/officeDocument/2006/relationships/hyperlink" Target="https://m.edsoo.ru/7f43b098" TargetMode="External"/><Relationship Id="rId129" Type="http://schemas.openxmlformats.org/officeDocument/2006/relationships/hyperlink" Target="https://m.edsoo.ru/7f4396c6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af2" TargetMode="External"/><Relationship Id="rId54" Type="http://schemas.openxmlformats.org/officeDocument/2006/relationships/hyperlink" Target="https://m.edsoo.ru/7f424fd2" TargetMode="External"/><Relationship Id="rId62" Type="http://schemas.openxmlformats.org/officeDocument/2006/relationships/hyperlink" Target="https://m.edsoo.ru/7f421044" TargetMode="External"/><Relationship Id="rId70" Type="http://schemas.openxmlformats.org/officeDocument/2006/relationships/hyperlink" Target="https://m.edsoo.ru/7f43128c" TargetMode="External"/><Relationship Id="rId75" Type="http://schemas.openxmlformats.org/officeDocument/2006/relationships/hyperlink" Target="https://m.edsoo.ru/7f432736" TargetMode="External"/><Relationship Id="rId83" Type="http://schemas.openxmlformats.org/officeDocument/2006/relationships/hyperlink" Target="https://m.edsoo.ru/7f42d862" TargetMode="External"/><Relationship Id="rId88" Type="http://schemas.openxmlformats.org/officeDocument/2006/relationships/hyperlink" Target="https://m.edsoo.ru/7f42e0be" TargetMode="External"/><Relationship Id="rId91" Type="http://schemas.openxmlformats.org/officeDocument/2006/relationships/hyperlink" Target="https://m.edsoo.ru/7f4343e2" TargetMode="External"/><Relationship Id="rId96" Type="http://schemas.openxmlformats.org/officeDocument/2006/relationships/hyperlink" Target="https://m.edsoo.ru/7f42ee1a" TargetMode="External"/><Relationship Id="rId111" Type="http://schemas.openxmlformats.org/officeDocument/2006/relationships/hyperlink" Target="https://m.edsoo.ru/7f42c9e4" TargetMode="External"/><Relationship Id="rId132" Type="http://schemas.openxmlformats.org/officeDocument/2006/relationships/hyperlink" Target="https://m.edsoo.ru/7f439eb4" TargetMode="External"/><Relationship Id="rId140" Type="http://schemas.openxmlformats.org/officeDocument/2006/relationships/hyperlink" Target="https://m.edsoo.ru/7f43f58a" TargetMode="External"/><Relationship Id="rId145" Type="http://schemas.openxmlformats.org/officeDocument/2006/relationships/hyperlink" Target="https://m.edsoo.ru/7f43f8a0" TargetMode="External"/><Relationship Id="rId153" Type="http://schemas.openxmlformats.org/officeDocument/2006/relationships/hyperlink" Target="https://m.edsoo.ru/7f444364" TargetMode="External"/><Relationship Id="rId16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1ef06" TargetMode="External"/><Relationship Id="rId36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9d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2fd38" TargetMode="External"/><Relationship Id="rId114" Type="http://schemas.openxmlformats.org/officeDocument/2006/relationships/hyperlink" Target="https://m.edsoo.ru/7f42cd2c" TargetMode="External"/><Relationship Id="rId119" Type="http://schemas.openxmlformats.org/officeDocument/2006/relationships/hyperlink" Target="https://m.edsoo.ru/7f43ad5a" TargetMode="External"/><Relationship Id="rId127" Type="http://schemas.openxmlformats.org/officeDocument/2006/relationships/hyperlink" Target="https://m.edsoo.ru/7f43d23a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26d1e" TargetMode="External"/><Relationship Id="rId44" Type="http://schemas.openxmlformats.org/officeDocument/2006/relationships/hyperlink" Target="https://m.edsoo.ru/7f423312" TargetMode="External"/><Relationship Id="rId52" Type="http://schemas.openxmlformats.org/officeDocument/2006/relationships/hyperlink" Target="https://m.edsoo.ru/7f424c12" TargetMode="External"/><Relationship Id="rId60" Type="http://schemas.openxmlformats.org/officeDocument/2006/relationships/hyperlink" Target="https://m.edsoo.ru/7f42865a" TargetMode="External"/><Relationship Id="rId65" Type="http://schemas.openxmlformats.org/officeDocument/2006/relationships/hyperlink" Target="https://m.edsoo.ru/7f42a0e0" TargetMode="External"/><Relationship Id="rId73" Type="http://schemas.openxmlformats.org/officeDocument/2006/relationships/hyperlink" Target="https://m.edsoo.ru/7f431a20" TargetMode="External"/><Relationship Id="rId78" Type="http://schemas.openxmlformats.org/officeDocument/2006/relationships/hyperlink" Target="https://m.edsoo.ru/7f432b6e" TargetMode="External"/><Relationship Id="rId81" Type="http://schemas.openxmlformats.org/officeDocument/2006/relationships/hyperlink" Target="https://m.edsoo.ru/7f42eaaa" TargetMode="External"/><Relationship Id="rId86" Type="http://schemas.openxmlformats.org/officeDocument/2006/relationships/hyperlink" Target="https://m.edsoo.ru/7f42dd26" TargetMode="External"/><Relationship Id="rId94" Type="http://schemas.openxmlformats.org/officeDocument/2006/relationships/hyperlink" Target="https://m.edsoo.ru/7f42ee1a" TargetMode="External"/><Relationship Id="rId99" Type="http://schemas.openxmlformats.org/officeDocument/2006/relationships/hyperlink" Target="https://m.edsoo.ru/7f42f5a4" TargetMode="External"/><Relationship Id="rId101" Type="http://schemas.openxmlformats.org/officeDocument/2006/relationships/hyperlink" Target="https://m.edsoo.ru/7f43c3d0" TargetMode="External"/><Relationship Id="rId122" Type="http://schemas.openxmlformats.org/officeDocument/2006/relationships/hyperlink" Target="https://m.edsoo.ru/7f43b21e" TargetMode="External"/><Relationship Id="rId130" Type="http://schemas.openxmlformats.org/officeDocument/2006/relationships/hyperlink" Target="https://m.edsoo.ru/7f439842" TargetMode="External"/><Relationship Id="rId135" Type="http://schemas.openxmlformats.org/officeDocument/2006/relationships/hyperlink" Target="https://m.edsoo.ru/7f43c9b6" TargetMode="External"/><Relationship Id="rId143" Type="http://schemas.openxmlformats.org/officeDocument/2006/relationships/hyperlink" Target="https://m.edsoo.ru/7f43f3b4" TargetMode="External"/><Relationship Id="rId148" Type="http://schemas.openxmlformats.org/officeDocument/2006/relationships/hyperlink" Target="https://m.edsoo.ru/7f4404f8" TargetMode="External"/><Relationship Id="rId151" Type="http://schemas.openxmlformats.org/officeDocument/2006/relationships/hyperlink" Target="https://m.edsoo.ru/7f443fea" TargetMode="External"/><Relationship Id="rId156" Type="http://schemas.openxmlformats.org/officeDocument/2006/relationships/hyperlink" Target="https://m.edsoo.ru/7f444c5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76e" TargetMode="External"/><Relationship Id="rId109" Type="http://schemas.openxmlformats.org/officeDocument/2006/relationships/hyperlink" Target="https://m.edsoo.ru/7f42c692" TargetMode="External"/><Relationship Id="rId34" Type="http://schemas.openxmlformats.org/officeDocument/2006/relationships/hyperlink" Target="https://m.edsoo.ru/7f4211de" TargetMode="External"/><Relationship Id="rId50" Type="http://schemas.openxmlformats.org/officeDocument/2006/relationships/hyperlink" Target="https://m.edsoo.ru/7f4239de" TargetMode="External"/><Relationship Id="rId55" Type="http://schemas.openxmlformats.org/officeDocument/2006/relationships/hyperlink" Target="https://m.edsoo.ru/7f4251d0" TargetMode="External"/><Relationship Id="rId76" Type="http://schemas.openxmlformats.org/officeDocument/2006/relationships/hyperlink" Target="https://m.edsoo.ru/7f432736" TargetMode="External"/><Relationship Id="rId97" Type="http://schemas.openxmlformats.org/officeDocument/2006/relationships/hyperlink" Target="https://m.edsoo.ru/7f42f158" TargetMode="External"/><Relationship Id="rId104" Type="http://schemas.openxmlformats.org/officeDocument/2006/relationships/hyperlink" Target="https://m.edsoo.ru/7f42fef0" TargetMode="External"/><Relationship Id="rId120" Type="http://schemas.openxmlformats.org/officeDocument/2006/relationships/hyperlink" Target="https://m.edsoo.ru/7f43af08" TargetMode="External"/><Relationship Id="rId125" Type="http://schemas.openxmlformats.org/officeDocument/2006/relationships/hyperlink" Target="https://m.edsoo.ru/7f43d0b4" TargetMode="External"/><Relationship Id="rId141" Type="http://schemas.openxmlformats.org/officeDocument/2006/relationships/hyperlink" Target="https://m.edsoo.ru/7f43ef2c" TargetMode="External"/><Relationship Id="rId146" Type="http://schemas.openxmlformats.org/officeDocument/2006/relationships/hyperlink" Target="https://m.edsoo.ru/7f43fe0e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315c0" TargetMode="External"/><Relationship Id="rId92" Type="http://schemas.openxmlformats.org/officeDocument/2006/relationships/hyperlink" Target="https://m.edsoo.ru/7f434572" TargetMode="External"/><Relationship Id="rId16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m.edsoo.ru/7f41ef06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930" TargetMode="External"/><Relationship Id="rId45" Type="http://schemas.openxmlformats.org/officeDocument/2006/relationships/hyperlink" Target="https://m.edsoo.ru/7f422fca" TargetMode="External"/><Relationship Id="rId66" Type="http://schemas.openxmlformats.org/officeDocument/2006/relationships/hyperlink" Target="https://m.edsoo.ru/7f42a27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2c840" TargetMode="External"/><Relationship Id="rId115" Type="http://schemas.openxmlformats.org/officeDocument/2006/relationships/hyperlink" Target="https://m.edsoo.ru/7f43d6d6" TargetMode="External"/><Relationship Id="rId131" Type="http://schemas.openxmlformats.org/officeDocument/2006/relationships/hyperlink" Target="https://m.edsoo.ru/7f43a03a" TargetMode="External"/><Relationship Id="rId136" Type="http://schemas.openxmlformats.org/officeDocument/2006/relationships/hyperlink" Target="https://m.edsoo.ru/7f43c9b6" TargetMode="External"/><Relationship Id="rId157" Type="http://schemas.openxmlformats.org/officeDocument/2006/relationships/hyperlink" Target="https://m.edsoo.ru/7f444f44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33c12" TargetMode="External"/><Relationship Id="rId152" Type="http://schemas.openxmlformats.org/officeDocument/2006/relationships/hyperlink" Target="https://m.edsoo.ru/7f4441ca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7412" TargetMode="External"/><Relationship Id="rId35" Type="http://schemas.openxmlformats.org/officeDocument/2006/relationships/hyperlink" Target="https://m.edsoo.ru/7f421382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328c6" TargetMode="External"/><Relationship Id="rId100" Type="http://schemas.openxmlformats.org/officeDocument/2006/relationships/hyperlink" Target="https://m.edsoo.ru/7f43c542" TargetMode="External"/><Relationship Id="rId105" Type="http://schemas.openxmlformats.org/officeDocument/2006/relationships/hyperlink" Target="https://m.edsoo.ru/7f42fd38" TargetMode="External"/><Relationship Id="rId126" Type="http://schemas.openxmlformats.org/officeDocument/2006/relationships/hyperlink" Target="https://m.edsoo.ru/7f43d0b4" TargetMode="External"/><Relationship Id="rId147" Type="http://schemas.openxmlformats.org/officeDocument/2006/relationships/hyperlink" Target="https://m.edsoo.ru/7f4401a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464a" TargetMode="External"/><Relationship Id="rId72" Type="http://schemas.openxmlformats.org/officeDocument/2006/relationships/hyperlink" Target="https://m.edsoo.ru/7f4318c2" TargetMode="External"/><Relationship Id="rId93" Type="http://schemas.openxmlformats.org/officeDocument/2006/relationships/hyperlink" Target="https://m.edsoo.ru/7f434bbc" TargetMode="External"/><Relationship Id="rId98" Type="http://schemas.openxmlformats.org/officeDocument/2006/relationships/hyperlink" Target="https://m.edsoo.ru/7f42f3f6" TargetMode="External"/><Relationship Id="rId121" Type="http://schemas.openxmlformats.org/officeDocument/2006/relationships/hyperlink" Target="https://m.edsoo.ru/7f43b098" TargetMode="External"/><Relationship Id="rId142" Type="http://schemas.openxmlformats.org/officeDocument/2006/relationships/hyperlink" Target="https://m.edsoo.ru/7f43f0c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3182" TargetMode="External"/><Relationship Id="rId67" Type="http://schemas.openxmlformats.org/officeDocument/2006/relationships/hyperlink" Target="https://m.edsoo.ru/7f430382" TargetMode="External"/><Relationship Id="rId116" Type="http://schemas.openxmlformats.org/officeDocument/2006/relationships/hyperlink" Target="https://m.edsoo.ru/7f436098" TargetMode="External"/><Relationship Id="rId137" Type="http://schemas.openxmlformats.org/officeDocument/2006/relationships/hyperlink" Target="https://m.edsoo.ru/7f43e6c6" TargetMode="External"/><Relationship Id="rId158" Type="http://schemas.openxmlformats.org/officeDocument/2006/relationships/hyperlink" Target="https://m.edsoo.ru/7f44516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56</Pages>
  <Words>9970</Words>
  <Characters>56831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Школа</cp:lastModifiedBy>
  <cp:revision>50</cp:revision>
  <dcterms:created xsi:type="dcterms:W3CDTF">2025-09-27T17:40:00Z</dcterms:created>
  <dcterms:modified xsi:type="dcterms:W3CDTF">2025-12-08T13:39:00Z</dcterms:modified>
</cp:coreProperties>
</file>